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9" w:rsidRPr="00B132E8" w:rsidRDefault="007A3EA9" w:rsidP="007A3EA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32E8">
        <w:rPr>
          <w:rFonts w:ascii="Times New Roman" w:hAnsi="Times New Roman" w:cs="Times New Roman"/>
          <w:b/>
          <w:i/>
          <w:sz w:val="24"/>
          <w:szCs w:val="24"/>
        </w:rPr>
        <w:t>ПРЕЗИДЕНТ РФ.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1. Президент России является главой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1 Конституционного Суда,   2)Федерального Собрания,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3) Совета Безопасности,        4)Российского государства.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2. Внесение поправок в тексты принятых законов является в РФ непосредственной функцией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1)Президента РФ,                                      2)Правительства РФ,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3) Федерального Собрания РФ,               4)Верховного Суда РФ.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3. Носителем суверенитета и единственным источником власти в РФ является: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1) Президент,                                   2)Правительство,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3)Федеральное собрание,                4) Народ России.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4. Согласно действующей Конституции гарантом прав и свобод человека в РФ является:</w:t>
      </w:r>
    </w:p>
    <w:p w:rsidR="007A3EA9" w:rsidRPr="007A3EA9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A3EA9">
        <w:rPr>
          <w:rFonts w:ascii="Times New Roman" w:hAnsi="Times New Roman" w:cs="Times New Roman"/>
          <w:sz w:val="24"/>
          <w:szCs w:val="24"/>
        </w:rPr>
        <w:t xml:space="preserve">Президент РФ,                 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7A3EA9">
        <w:rPr>
          <w:rFonts w:ascii="Times New Roman" w:hAnsi="Times New Roman" w:cs="Times New Roman"/>
          <w:sz w:val="24"/>
          <w:szCs w:val="24"/>
        </w:rPr>
        <w:t>Правительство РФ,</w:t>
      </w:r>
    </w:p>
    <w:p w:rsidR="00383F23" w:rsidRDefault="007A3EA9" w:rsidP="007A3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E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3EA9">
        <w:rPr>
          <w:rFonts w:ascii="Times New Roman" w:hAnsi="Times New Roman" w:cs="Times New Roman"/>
          <w:sz w:val="24"/>
          <w:szCs w:val="24"/>
        </w:rPr>
        <w:t>Государственная Дума,</w:t>
      </w:r>
      <w:r w:rsidRPr="00383F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7A3EA9">
        <w:rPr>
          <w:rFonts w:ascii="Times New Roman" w:hAnsi="Times New Roman" w:cs="Times New Roman"/>
          <w:sz w:val="24"/>
          <w:szCs w:val="24"/>
        </w:rPr>
        <w:t>Уполномоченный по правам человека.</w:t>
      </w:r>
    </w:p>
    <w:p w:rsidR="00383F23" w:rsidRDefault="00383F23" w:rsidP="00383F23"/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5. Согласно Конституции РФ Президент имеет право председательствовать на заседаниях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1) Государственной думы,    2)Совета Федерации,</w:t>
      </w:r>
    </w:p>
    <w:p w:rsidR="00383F23" w:rsidRPr="00383F23" w:rsidRDefault="00383F23" w:rsidP="00383F23">
      <w:pPr>
        <w:pStyle w:val="a3"/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3)Правительства,</w:t>
      </w:r>
      <w:r>
        <w:rPr>
          <w:rFonts w:ascii="Times New Roman" w:hAnsi="Times New Roman" w:cs="Times New Roman"/>
          <w:sz w:val="24"/>
          <w:szCs w:val="24"/>
        </w:rPr>
        <w:tab/>
      </w:r>
      <w:r w:rsidRPr="00383F23">
        <w:rPr>
          <w:rFonts w:ascii="Times New Roman" w:hAnsi="Times New Roman" w:cs="Times New Roman"/>
          <w:sz w:val="24"/>
          <w:szCs w:val="24"/>
        </w:rPr>
        <w:t xml:space="preserve">        4)Конституционного Суда.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6. Основанием для ограничения права гражданина быть избранным на пост президента является: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1)пол,                         2)размер годового дохода,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3)возраст,                  4)профессия.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7. Президентом РФ может  быть избран гражданин РФ не моложе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1) 21 года,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2) 25 лет,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3) 30 лет,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4) 35 лет.</w:t>
      </w:r>
    </w:p>
    <w:p w:rsidR="00383F23" w:rsidRPr="00B132E8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8. Согласно Конституции РФ Президент РФ утверждает: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1) Конституцию РФ,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2) Решения Конституционного Суда РФ,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3) Кандидатуры председателей палат Федерального Собрания РФ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4) военную доктрину.</w:t>
      </w:r>
    </w:p>
    <w:p w:rsidR="00383F23" w:rsidRDefault="00383F23" w:rsidP="00383F23">
      <w:r>
        <w:t xml:space="preserve">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9. Президент РФ имеет право издавать: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83F23">
        <w:rPr>
          <w:rFonts w:ascii="Times New Roman" w:hAnsi="Times New Roman" w:cs="Times New Roman"/>
          <w:sz w:val="24"/>
          <w:szCs w:val="24"/>
        </w:rPr>
        <w:t>законы,</w:t>
      </w:r>
      <w:r w:rsidRPr="00B132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383F23">
        <w:rPr>
          <w:rFonts w:ascii="Times New Roman" w:hAnsi="Times New Roman" w:cs="Times New Roman"/>
          <w:sz w:val="24"/>
          <w:szCs w:val="24"/>
        </w:rPr>
        <w:t>указы,</w:t>
      </w:r>
      <w:r w:rsidRPr="00B132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383F23">
        <w:rPr>
          <w:rFonts w:ascii="Times New Roman" w:hAnsi="Times New Roman" w:cs="Times New Roman"/>
          <w:sz w:val="24"/>
          <w:szCs w:val="24"/>
        </w:rPr>
        <w:t>постановления,</w:t>
      </w:r>
      <w:r w:rsidRPr="00B132E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383F23">
        <w:rPr>
          <w:rFonts w:ascii="Times New Roman" w:hAnsi="Times New Roman" w:cs="Times New Roman"/>
          <w:sz w:val="24"/>
          <w:szCs w:val="24"/>
        </w:rPr>
        <w:t>Конституцию.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10. Президент РФ приступает к исполнению своих полномочий с момента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83F23">
        <w:rPr>
          <w:rFonts w:ascii="Times New Roman" w:hAnsi="Times New Roman" w:cs="Times New Roman"/>
          <w:sz w:val="24"/>
          <w:szCs w:val="24"/>
        </w:rPr>
        <w:t>объявления итогов голосования,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83F23">
        <w:rPr>
          <w:rFonts w:ascii="Times New Roman" w:hAnsi="Times New Roman" w:cs="Times New Roman"/>
          <w:sz w:val="24"/>
          <w:szCs w:val="24"/>
        </w:rPr>
        <w:t>выступления перед федеральным Собранием,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83F23">
        <w:rPr>
          <w:rFonts w:ascii="Times New Roman" w:hAnsi="Times New Roman" w:cs="Times New Roman"/>
          <w:sz w:val="24"/>
          <w:szCs w:val="24"/>
        </w:rPr>
        <w:t>принесением присяги,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83F23">
        <w:rPr>
          <w:rFonts w:ascii="Times New Roman" w:hAnsi="Times New Roman" w:cs="Times New Roman"/>
          <w:sz w:val="24"/>
          <w:szCs w:val="24"/>
        </w:rPr>
        <w:t>опубликованием Указа о вступлении в должность.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11. Во всех случаях, когда Президент РФ не в состоянии выполнять свои обязанности, их временно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исполняет:                                                          </w:t>
      </w:r>
    </w:p>
    <w:p w:rsidR="00383F23" w:rsidRPr="00B132E8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1) председатель Верховного Суда РФ,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2) Председатель Правительства,                    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3) председатель Совета федерации,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4) Председатель Конституционного Суда.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12. Верны ли суждения о функциях Президента РФ согласно Конституции?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Президент является: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А. Верховным главнокомандующим Вооруженными силами.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Б. Председателем Правительства.</w:t>
      </w:r>
    </w:p>
    <w:p w:rsidR="00383F23" w:rsidRPr="00B132E8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13. Верны ли следующие суждения?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А. Президентом РФ может быть избран гражданин не моложе 45 лет.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Б. Президент РФ Является главой законодательной ветви власти.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383F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83F23">
        <w:rPr>
          <w:rFonts w:ascii="Times New Roman" w:hAnsi="Times New Roman" w:cs="Times New Roman"/>
          <w:sz w:val="24"/>
          <w:szCs w:val="24"/>
        </w:rPr>
        <w:t>,</w:t>
      </w:r>
      <w:r w:rsidR="00B132E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3F23">
        <w:rPr>
          <w:rFonts w:ascii="Times New Roman" w:hAnsi="Times New Roman" w:cs="Times New Roman"/>
          <w:sz w:val="24"/>
          <w:szCs w:val="24"/>
        </w:rPr>
        <w:t>2) верно только Б,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3) оба суждения верны,</w:t>
      </w:r>
      <w:r w:rsidR="00B132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83F23">
        <w:rPr>
          <w:rFonts w:ascii="Times New Roman" w:hAnsi="Times New Roman" w:cs="Times New Roman"/>
          <w:sz w:val="24"/>
          <w:szCs w:val="24"/>
        </w:rPr>
        <w:t>4) оба суждения неверны.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83F23">
        <w:rPr>
          <w:rFonts w:ascii="Times New Roman" w:hAnsi="Times New Roman" w:cs="Times New Roman"/>
          <w:sz w:val="24"/>
          <w:szCs w:val="24"/>
        </w:rPr>
        <w:t>Президент РФ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83F23">
        <w:rPr>
          <w:rFonts w:ascii="Times New Roman" w:hAnsi="Times New Roman" w:cs="Times New Roman"/>
          <w:sz w:val="24"/>
          <w:szCs w:val="24"/>
        </w:rPr>
        <w:t>принимает решение об отставке Правительства,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83F23">
        <w:rPr>
          <w:rFonts w:ascii="Times New Roman" w:hAnsi="Times New Roman" w:cs="Times New Roman"/>
          <w:sz w:val="24"/>
          <w:szCs w:val="24"/>
        </w:rPr>
        <w:t>принимает федеральные законы,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83F23">
        <w:rPr>
          <w:rFonts w:ascii="Times New Roman" w:hAnsi="Times New Roman" w:cs="Times New Roman"/>
          <w:sz w:val="24"/>
          <w:szCs w:val="24"/>
        </w:rPr>
        <w:t>представляет Государственной Думе федеральный бюджет,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83F23">
        <w:rPr>
          <w:rFonts w:ascii="Times New Roman" w:hAnsi="Times New Roman" w:cs="Times New Roman"/>
          <w:sz w:val="24"/>
          <w:szCs w:val="24"/>
        </w:rPr>
        <w:t>назначает на должность Генерального прокурора.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15. Инициативная группа выдвинула некую  34 – летнюю гражданку С., врача по профессии, постоянно  проживающую в стране в течени</w:t>
      </w:r>
      <w:proofErr w:type="gramStart"/>
      <w:r w:rsidRPr="00383F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83F23">
        <w:rPr>
          <w:rFonts w:ascii="Times New Roman" w:hAnsi="Times New Roman" w:cs="Times New Roman"/>
          <w:sz w:val="24"/>
          <w:szCs w:val="24"/>
        </w:rPr>
        <w:t xml:space="preserve"> 11 лет, кандидатом на пост Президента РФ. Однако избирательная </w:t>
      </w:r>
      <w:r w:rsidRPr="00B132E8">
        <w:rPr>
          <w:rFonts w:ascii="Times New Roman" w:hAnsi="Times New Roman" w:cs="Times New Roman"/>
          <w:sz w:val="24"/>
          <w:szCs w:val="24"/>
        </w:rPr>
        <w:t xml:space="preserve"> </w:t>
      </w:r>
      <w:r w:rsidRPr="00383F23">
        <w:rPr>
          <w:rFonts w:ascii="Times New Roman" w:hAnsi="Times New Roman" w:cs="Times New Roman"/>
          <w:sz w:val="24"/>
          <w:szCs w:val="24"/>
        </w:rPr>
        <w:t>комиссия отказалась регистрировать эту кандидатуру. Какова причина отказа?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23" w:rsidRPr="00383F23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 xml:space="preserve">16. В одной из развитых демократических стран некий гражданин, в прошлом однокурсник и друг Президента  страны, был приговорен по решению суда к трем годам лишения свободы. Супруга осужденного обратилась </w:t>
      </w:r>
      <w:r w:rsidRPr="00B132E8">
        <w:rPr>
          <w:rFonts w:ascii="Times New Roman" w:hAnsi="Times New Roman" w:cs="Times New Roman"/>
          <w:sz w:val="24"/>
          <w:szCs w:val="24"/>
        </w:rPr>
        <w:t xml:space="preserve"> </w:t>
      </w:r>
      <w:r w:rsidRPr="00383F23">
        <w:rPr>
          <w:rFonts w:ascii="Times New Roman" w:hAnsi="Times New Roman" w:cs="Times New Roman"/>
          <w:sz w:val="24"/>
          <w:szCs w:val="24"/>
        </w:rPr>
        <w:t xml:space="preserve">к Президенту с просьбой содействовать изменению приговора. Как может поступить Президент </w:t>
      </w:r>
      <w:proofErr w:type="gramStart"/>
      <w:r w:rsidRPr="00383F23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 w:rsidRPr="0038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2E8" w:rsidRDefault="00383F23" w:rsidP="00383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F23">
        <w:rPr>
          <w:rFonts w:ascii="Times New Roman" w:hAnsi="Times New Roman" w:cs="Times New Roman"/>
          <w:sz w:val="24"/>
          <w:szCs w:val="24"/>
        </w:rPr>
        <w:t>государства? Аргументируйте свой ответ.</w:t>
      </w:r>
    </w:p>
    <w:p w:rsidR="00B132E8" w:rsidRDefault="00B132E8" w:rsidP="00B132E8"/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2E8">
        <w:rPr>
          <w:rFonts w:ascii="Times New Roman" w:hAnsi="Times New Roman" w:cs="Times New Roman"/>
          <w:sz w:val="24"/>
          <w:szCs w:val="24"/>
        </w:rPr>
        <w:t>Президент РФ имеет право приостанавливать дейст</w:t>
      </w:r>
      <w:r w:rsidRPr="00B132E8">
        <w:rPr>
          <w:rFonts w:ascii="Times New Roman" w:hAnsi="Times New Roman" w:cs="Times New Roman"/>
          <w:sz w:val="24"/>
          <w:szCs w:val="24"/>
        </w:rPr>
        <w:softHyphen/>
      </w:r>
      <w:r w:rsidRPr="00B132E8">
        <w:rPr>
          <w:rFonts w:ascii="Times New Roman" w:hAnsi="Times New Roman" w:cs="Times New Roman"/>
          <w:spacing w:val="-6"/>
          <w:sz w:val="24"/>
          <w:szCs w:val="24"/>
        </w:rPr>
        <w:t xml:space="preserve">вие актов органов исполнительной власти субъектов </w:t>
      </w:r>
      <w:r w:rsidRPr="00B132E8">
        <w:rPr>
          <w:rFonts w:ascii="Times New Roman" w:hAnsi="Times New Roman" w:cs="Times New Roman"/>
          <w:sz w:val="24"/>
          <w:szCs w:val="24"/>
        </w:rPr>
        <w:t>РФ в случае противоречия этих актов: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  <w:r w:rsidRPr="00B132E8">
        <w:rPr>
          <w:rFonts w:ascii="Times New Roman" w:hAnsi="Times New Roman" w:cs="Times New Roman"/>
          <w:spacing w:val="-1"/>
          <w:sz w:val="24"/>
          <w:szCs w:val="24"/>
        </w:rPr>
        <w:t>1)Конституции РФ;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2)Федеральным законам;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3)международным обязательствам РФ;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pacing w:val="-1"/>
          <w:sz w:val="24"/>
          <w:szCs w:val="24"/>
        </w:rPr>
        <w:t>4)правам и свободам человека и гражданина.</w:t>
      </w:r>
      <w:r w:rsidRPr="00B132E8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B132E8">
        <w:rPr>
          <w:rFonts w:ascii="Times New Roman" w:hAnsi="Times New Roman" w:cs="Times New Roman"/>
          <w:sz w:val="24"/>
          <w:szCs w:val="24"/>
        </w:rPr>
        <w:t xml:space="preserve">А: </w:t>
      </w:r>
      <w:r w:rsidRPr="00B132E8">
        <w:rPr>
          <w:rFonts w:ascii="Times New Roman" w:hAnsi="Times New Roman" w:cs="Times New Roman"/>
          <w:iCs/>
          <w:sz w:val="24"/>
          <w:szCs w:val="24"/>
        </w:rPr>
        <w:t>все ответы верны;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32E8">
        <w:rPr>
          <w:rFonts w:ascii="Times New Roman" w:hAnsi="Times New Roman" w:cs="Times New Roman"/>
          <w:spacing w:val="-1"/>
          <w:sz w:val="24"/>
          <w:szCs w:val="24"/>
        </w:rPr>
        <w:t>Б</w:t>
      </w:r>
      <w:proofErr w:type="gramEnd"/>
      <w:r w:rsidRPr="00B132E8">
        <w:rPr>
          <w:rFonts w:ascii="Times New Roman" w:hAnsi="Times New Roman" w:cs="Times New Roman"/>
          <w:spacing w:val="-1"/>
          <w:sz w:val="24"/>
          <w:szCs w:val="24"/>
        </w:rPr>
        <w:t>: 1,3,4;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pacing w:val="-1"/>
          <w:sz w:val="24"/>
          <w:szCs w:val="24"/>
        </w:rPr>
        <w:t>В: 1,4;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pacing w:val="-1"/>
          <w:sz w:val="24"/>
          <w:szCs w:val="24"/>
        </w:rPr>
        <w:t xml:space="preserve">Г: </w:t>
      </w:r>
      <w:r w:rsidRPr="00B132E8">
        <w:rPr>
          <w:rFonts w:ascii="Times New Roman" w:hAnsi="Times New Roman" w:cs="Times New Roman"/>
          <w:iCs/>
          <w:spacing w:val="-1"/>
          <w:sz w:val="24"/>
          <w:szCs w:val="24"/>
        </w:rPr>
        <w:t>все ответы неверны.</w:t>
      </w:r>
    </w:p>
    <w:p w:rsidR="00D01403" w:rsidRDefault="00D01403" w:rsidP="00B132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 xml:space="preserve">18. Во всех случаях, когда Президент РФ не в состоянии </w:t>
      </w:r>
      <w:r w:rsidRPr="00B132E8">
        <w:rPr>
          <w:rFonts w:ascii="Times New Roman" w:hAnsi="Times New Roman" w:cs="Times New Roman"/>
          <w:spacing w:val="-9"/>
          <w:sz w:val="24"/>
          <w:szCs w:val="24"/>
        </w:rPr>
        <w:t>выполнять свои обязанности, их временно исполняет: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1)Председатель Государственной Думы;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2)Председатель Совета Федерации;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3)Председатель Конституционного Суда;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4)Председатель Правительства РФ.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19. Порядок отрешения Президента от должности осу</w:t>
      </w:r>
      <w:r w:rsidRPr="00B132E8">
        <w:rPr>
          <w:rFonts w:ascii="Times New Roman" w:hAnsi="Times New Roman" w:cs="Times New Roman"/>
          <w:sz w:val="24"/>
          <w:szCs w:val="24"/>
        </w:rPr>
        <w:softHyphen/>
      </w:r>
      <w:r w:rsidRPr="00B132E8">
        <w:rPr>
          <w:rFonts w:ascii="Times New Roman" w:hAnsi="Times New Roman" w:cs="Times New Roman"/>
          <w:spacing w:val="-5"/>
          <w:sz w:val="24"/>
          <w:szCs w:val="24"/>
        </w:rPr>
        <w:t>ществляется в следующей последовательности: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1)выдвижение Думой обвинения;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pacing w:val="-7"/>
          <w:sz w:val="24"/>
          <w:szCs w:val="24"/>
        </w:rPr>
      </w:pPr>
      <w:r w:rsidRPr="00B132E8">
        <w:rPr>
          <w:rFonts w:ascii="Times New Roman" w:hAnsi="Times New Roman" w:cs="Times New Roman"/>
          <w:spacing w:val="4"/>
          <w:sz w:val="24"/>
          <w:szCs w:val="24"/>
        </w:rPr>
        <w:t>2)подтверждение обвинения заключением Верхов</w:t>
      </w:r>
      <w:r w:rsidRPr="00B132E8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B132E8">
        <w:rPr>
          <w:rFonts w:ascii="Times New Roman" w:hAnsi="Times New Roman" w:cs="Times New Roman"/>
          <w:spacing w:val="-1"/>
          <w:sz w:val="24"/>
          <w:szCs w:val="24"/>
        </w:rPr>
        <w:t>ного Суда РФ;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 xml:space="preserve">3)заключение специальной комиссии, образованной </w:t>
      </w:r>
      <w:r w:rsidRPr="00B132E8">
        <w:rPr>
          <w:rFonts w:ascii="Times New Roman" w:hAnsi="Times New Roman" w:cs="Times New Roman"/>
          <w:spacing w:val="-2"/>
          <w:sz w:val="24"/>
          <w:szCs w:val="24"/>
        </w:rPr>
        <w:t>Думой;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z w:val="24"/>
          <w:szCs w:val="24"/>
        </w:rPr>
        <w:t>4)принятие Советом Федерации решения об отстра</w:t>
      </w:r>
      <w:r w:rsidRPr="00B132E8">
        <w:rPr>
          <w:rFonts w:ascii="Times New Roman" w:hAnsi="Times New Roman" w:cs="Times New Roman"/>
          <w:sz w:val="24"/>
          <w:szCs w:val="24"/>
        </w:rPr>
        <w:softHyphen/>
        <w:t>нении Президента от должности;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2E8">
        <w:rPr>
          <w:rFonts w:ascii="Times New Roman" w:hAnsi="Times New Roman" w:cs="Times New Roman"/>
          <w:spacing w:val="4"/>
          <w:sz w:val="24"/>
          <w:szCs w:val="24"/>
        </w:rPr>
        <w:t>5) заключение Конституционного Суда РФ о соблю</w:t>
      </w:r>
      <w:r w:rsidRPr="00B132E8">
        <w:rPr>
          <w:rFonts w:ascii="Times New Roman" w:hAnsi="Times New Roman" w:cs="Times New Roman"/>
          <w:spacing w:val="2"/>
          <w:sz w:val="24"/>
          <w:szCs w:val="24"/>
        </w:rPr>
        <w:t>дении установленного порядка выдвижения обви</w:t>
      </w:r>
      <w:r w:rsidRPr="00B132E8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132E8">
        <w:rPr>
          <w:rFonts w:ascii="Times New Roman" w:hAnsi="Times New Roman" w:cs="Times New Roman"/>
          <w:spacing w:val="-2"/>
          <w:sz w:val="24"/>
          <w:szCs w:val="24"/>
        </w:rPr>
        <w:t>нения;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2E8">
        <w:rPr>
          <w:rFonts w:ascii="Times New Roman" w:hAnsi="Times New Roman" w:cs="Times New Roman"/>
          <w:b/>
          <w:i/>
          <w:iCs/>
          <w:sz w:val="24"/>
          <w:szCs w:val="24"/>
        </w:rPr>
        <w:t>Расположите ответы в правильном порядке.</w:t>
      </w:r>
    </w:p>
    <w:p w:rsidR="00B132E8" w:rsidRPr="00B132E8" w:rsidRDefault="00B132E8" w:rsidP="00B132E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132E8" w:rsidRPr="00B132E8" w:rsidSect="00383F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976"/>
    <w:multiLevelType w:val="singleLevel"/>
    <w:tmpl w:val="991E9ED0"/>
    <w:lvl w:ilvl="0">
      <w:start w:val="1"/>
      <w:numFmt w:val="decimal"/>
      <w:lvlText w:val="%1)"/>
      <w:legacy w:legacy="1" w:legacySpace="0" w:legacyIndent="495"/>
      <w:lvlJc w:val="left"/>
      <w:rPr>
        <w:rFonts w:ascii="Times New Roman" w:hAnsi="Times New Roman" w:hint="default"/>
      </w:rPr>
    </w:lvl>
  </w:abstractNum>
  <w:abstractNum w:abstractNumId="1">
    <w:nsid w:val="29C65956"/>
    <w:multiLevelType w:val="singleLevel"/>
    <w:tmpl w:val="991E9ED0"/>
    <w:lvl w:ilvl="0">
      <w:start w:val="1"/>
      <w:numFmt w:val="decimal"/>
      <w:lvlText w:val="%1)"/>
      <w:legacy w:legacy="1" w:legacySpace="0" w:legacyIndent="495"/>
      <w:lvlJc w:val="left"/>
      <w:rPr>
        <w:rFonts w:ascii="Times New Roman" w:hAnsi="Times New Roman" w:hint="default"/>
      </w:rPr>
    </w:lvl>
  </w:abstractNum>
  <w:abstractNum w:abstractNumId="2">
    <w:nsid w:val="760F78DC"/>
    <w:multiLevelType w:val="singleLevel"/>
    <w:tmpl w:val="B956C1B2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49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EA9"/>
    <w:rsid w:val="00001BE6"/>
    <w:rsid w:val="00002123"/>
    <w:rsid w:val="00003DEF"/>
    <w:rsid w:val="000058A8"/>
    <w:rsid w:val="00006BAB"/>
    <w:rsid w:val="00013F5D"/>
    <w:rsid w:val="000144BA"/>
    <w:rsid w:val="0001461E"/>
    <w:rsid w:val="0001715B"/>
    <w:rsid w:val="00021B44"/>
    <w:rsid w:val="00026BBC"/>
    <w:rsid w:val="00026E6E"/>
    <w:rsid w:val="000303A5"/>
    <w:rsid w:val="000303F3"/>
    <w:rsid w:val="00031328"/>
    <w:rsid w:val="00033CFB"/>
    <w:rsid w:val="0003566A"/>
    <w:rsid w:val="000419B2"/>
    <w:rsid w:val="00041C2B"/>
    <w:rsid w:val="00043F58"/>
    <w:rsid w:val="00044F32"/>
    <w:rsid w:val="000516E7"/>
    <w:rsid w:val="00051EC5"/>
    <w:rsid w:val="00053EB3"/>
    <w:rsid w:val="00055C3B"/>
    <w:rsid w:val="00061BDD"/>
    <w:rsid w:val="00062567"/>
    <w:rsid w:val="00062C54"/>
    <w:rsid w:val="00063230"/>
    <w:rsid w:val="00065696"/>
    <w:rsid w:val="00065E25"/>
    <w:rsid w:val="000664CC"/>
    <w:rsid w:val="00067918"/>
    <w:rsid w:val="00067D6C"/>
    <w:rsid w:val="000730D4"/>
    <w:rsid w:val="00075EA6"/>
    <w:rsid w:val="00077E4A"/>
    <w:rsid w:val="00080BED"/>
    <w:rsid w:val="00084530"/>
    <w:rsid w:val="00084B32"/>
    <w:rsid w:val="0008505F"/>
    <w:rsid w:val="00091315"/>
    <w:rsid w:val="0009164B"/>
    <w:rsid w:val="00092664"/>
    <w:rsid w:val="0009785B"/>
    <w:rsid w:val="000A1B93"/>
    <w:rsid w:val="000A254F"/>
    <w:rsid w:val="000A4C40"/>
    <w:rsid w:val="000B034A"/>
    <w:rsid w:val="000B174B"/>
    <w:rsid w:val="000B35B9"/>
    <w:rsid w:val="000B5BC1"/>
    <w:rsid w:val="000B5E04"/>
    <w:rsid w:val="000C191D"/>
    <w:rsid w:val="000C4668"/>
    <w:rsid w:val="000C48B9"/>
    <w:rsid w:val="000C4A7C"/>
    <w:rsid w:val="000D0DB4"/>
    <w:rsid w:val="000D1866"/>
    <w:rsid w:val="000D1DB7"/>
    <w:rsid w:val="000D5946"/>
    <w:rsid w:val="000D5AA7"/>
    <w:rsid w:val="000D7ADF"/>
    <w:rsid w:val="000E17CE"/>
    <w:rsid w:val="000E4706"/>
    <w:rsid w:val="000E4954"/>
    <w:rsid w:val="000E7B9F"/>
    <w:rsid w:val="000F6052"/>
    <w:rsid w:val="000F6B30"/>
    <w:rsid w:val="00101E1B"/>
    <w:rsid w:val="00101E55"/>
    <w:rsid w:val="00104C48"/>
    <w:rsid w:val="00106821"/>
    <w:rsid w:val="00110140"/>
    <w:rsid w:val="0011338B"/>
    <w:rsid w:val="00114155"/>
    <w:rsid w:val="0011713D"/>
    <w:rsid w:val="00121DB1"/>
    <w:rsid w:val="0012421E"/>
    <w:rsid w:val="00124542"/>
    <w:rsid w:val="0012481E"/>
    <w:rsid w:val="00126B64"/>
    <w:rsid w:val="0013578F"/>
    <w:rsid w:val="001370A7"/>
    <w:rsid w:val="00140961"/>
    <w:rsid w:val="00142F09"/>
    <w:rsid w:val="001438D8"/>
    <w:rsid w:val="001464A0"/>
    <w:rsid w:val="00154D90"/>
    <w:rsid w:val="00155506"/>
    <w:rsid w:val="00155550"/>
    <w:rsid w:val="00160AD6"/>
    <w:rsid w:val="00163F5B"/>
    <w:rsid w:val="00163F9F"/>
    <w:rsid w:val="001646E1"/>
    <w:rsid w:val="00165345"/>
    <w:rsid w:val="001677B3"/>
    <w:rsid w:val="0017043B"/>
    <w:rsid w:val="0017155C"/>
    <w:rsid w:val="00173124"/>
    <w:rsid w:val="00177F79"/>
    <w:rsid w:val="00181051"/>
    <w:rsid w:val="00181379"/>
    <w:rsid w:val="0018738A"/>
    <w:rsid w:val="00187708"/>
    <w:rsid w:val="00190654"/>
    <w:rsid w:val="001939B1"/>
    <w:rsid w:val="00193E14"/>
    <w:rsid w:val="00193EBF"/>
    <w:rsid w:val="00197863"/>
    <w:rsid w:val="001A3D3D"/>
    <w:rsid w:val="001A4FDE"/>
    <w:rsid w:val="001A5499"/>
    <w:rsid w:val="001B0131"/>
    <w:rsid w:val="001B0D9C"/>
    <w:rsid w:val="001B13EE"/>
    <w:rsid w:val="001B5608"/>
    <w:rsid w:val="001B7072"/>
    <w:rsid w:val="001C11E6"/>
    <w:rsid w:val="001C20C0"/>
    <w:rsid w:val="001C40C8"/>
    <w:rsid w:val="001C521E"/>
    <w:rsid w:val="001C5450"/>
    <w:rsid w:val="001D030A"/>
    <w:rsid w:val="001D28BA"/>
    <w:rsid w:val="001D32F4"/>
    <w:rsid w:val="001D3B42"/>
    <w:rsid w:val="001D5F34"/>
    <w:rsid w:val="001E4F94"/>
    <w:rsid w:val="001E6D0D"/>
    <w:rsid w:val="001E7FE9"/>
    <w:rsid w:val="001F030D"/>
    <w:rsid w:val="001F0E1F"/>
    <w:rsid w:val="001F4AD3"/>
    <w:rsid w:val="001F61C6"/>
    <w:rsid w:val="001F6BA3"/>
    <w:rsid w:val="001F73D2"/>
    <w:rsid w:val="00202E83"/>
    <w:rsid w:val="00210E27"/>
    <w:rsid w:val="00211880"/>
    <w:rsid w:val="00211E62"/>
    <w:rsid w:val="002143E6"/>
    <w:rsid w:val="00214CC0"/>
    <w:rsid w:val="00214FDC"/>
    <w:rsid w:val="00215C22"/>
    <w:rsid w:val="00215FDC"/>
    <w:rsid w:val="002163E1"/>
    <w:rsid w:val="002165CB"/>
    <w:rsid w:val="002165D3"/>
    <w:rsid w:val="0022505B"/>
    <w:rsid w:val="00225A6A"/>
    <w:rsid w:val="002453AB"/>
    <w:rsid w:val="002478E0"/>
    <w:rsid w:val="00251FD9"/>
    <w:rsid w:val="002523CD"/>
    <w:rsid w:val="00255D1E"/>
    <w:rsid w:val="00256427"/>
    <w:rsid w:val="00262914"/>
    <w:rsid w:val="00266F29"/>
    <w:rsid w:val="0026721C"/>
    <w:rsid w:val="002729E1"/>
    <w:rsid w:val="00273F04"/>
    <w:rsid w:val="002740D0"/>
    <w:rsid w:val="00274F6F"/>
    <w:rsid w:val="00282B6F"/>
    <w:rsid w:val="00283056"/>
    <w:rsid w:val="00285EF5"/>
    <w:rsid w:val="00286939"/>
    <w:rsid w:val="0029003D"/>
    <w:rsid w:val="00295038"/>
    <w:rsid w:val="00295659"/>
    <w:rsid w:val="00295AE3"/>
    <w:rsid w:val="002A0972"/>
    <w:rsid w:val="002A58A8"/>
    <w:rsid w:val="002A74AD"/>
    <w:rsid w:val="002B093A"/>
    <w:rsid w:val="002B46FD"/>
    <w:rsid w:val="002B5D70"/>
    <w:rsid w:val="002B5EA6"/>
    <w:rsid w:val="002B66FE"/>
    <w:rsid w:val="002C10B6"/>
    <w:rsid w:val="002C140C"/>
    <w:rsid w:val="002C3A26"/>
    <w:rsid w:val="002C4889"/>
    <w:rsid w:val="002D0EC1"/>
    <w:rsid w:val="002D437B"/>
    <w:rsid w:val="002D7F94"/>
    <w:rsid w:val="002E2AFA"/>
    <w:rsid w:val="002E7B75"/>
    <w:rsid w:val="002F0F2E"/>
    <w:rsid w:val="002F18CB"/>
    <w:rsid w:val="002F4BA8"/>
    <w:rsid w:val="002F62B5"/>
    <w:rsid w:val="00300E13"/>
    <w:rsid w:val="00305919"/>
    <w:rsid w:val="00316012"/>
    <w:rsid w:val="003168BB"/>
    <w:rsid w:val="003222DC"/>
    <w:rsid w:val="0032383E"/>
    <w:rsid w:val="003238FA"/>
    <w:rsid w:val="00324053"/>
    <w:rsid w:val="003241F2"/>
    <w:rsid w:val="00325CCF"/>
    <w:rsid w:val="00326094"/>
    <w:rsid w:val="003303F0"/>
    <w:rsid w:val="003322D2"/>
    <w:rsid w:val="00332C25"/>
    <w:rsid w:val="00332D1D"/>
    <w:rsid w:val="00333BFC"/>
    <w:rsid w:val="00336D66"/>
    <w:rsid w:val="00340AC3"/>
    <w:rsid w:val="00341344"/>
    <w:rsid w:val="00341EEC"/>
    <w:rsid w:val="00342B91"/>
    <w:rsid w:val="00346286"/>
    <w:rsid w:val="00351296"/>
    <w:rsid w:val="003518D4"/>
    <w:rsid w:val="0035254C"/>
    <w:rsid w:val="003577EB"/>
    <w:rsid w:val="00360B08"/>
    <w:rsid w:val="0036500C"/>
    <w:rsid w:val="003665B4"/>
    <w:rsid w:val="00367C65"/>
    <w:rsid w:val="00370261"/>
    <w:rsid w:val="0037084F"/>
    <w:rsid w:val="00371865"/>
    <w:rsid w:val="00373468"/>
    <w:rsid w:val="0037742C"/>
    <w:rsid w:val="003823B6"/>
    <w:rsid w:val="00382F28"/>
    <w:rsid w:val="00383F23"/>
    <w:rsid w:val="00385294"/>
    <w:rsid w:val="00387F1F"/>
    <w:rsid w:val="00390709"/>
    <w:rsid w:val="00391C26"/>
    <w:rsid w:val="00393B77"/>
    <w:rsid w:val="00396DAF"/>
    <w:rsid w:val="003A0E9B"/>
    <w:rsid w:val="003A21F5"/>
    <w:rsid w:val="003A2931"/>
    <w:rsid w:val="003A5060"/>
    <w:rsid w:val="003A5ED9"/>
    <w:rsid w:val="003A6C8E"/>
    <w:rsid w:val="003A734F"/>
    <w:rsid w:val="003B4B05"/>
    <w:rsid w:val="003B4BF4"/>
    <w:rsid w:val="003B5C81"/>
    <w:rsid w:val="003B6F97"/>
    <w:rsid w:val="003C2C44"/>
    <w:rsid w:val="003C445D"/>
    <w:rsid w:val="003C47DF"/>
    <w:rsid w:val="003C5454"/>
    <w:rsid w:val="003D36FE"/>
    <w:rsid w:val="003D7FE4"/>
    <w:rsid w:val="003E0BC7"/>
    <w:rsid w:val="003E1297"/>
    <w:rsid w:val="003E26B3"/>
    <w:rsid w:val="003E5707"/>
    <w:rsid w:val="003F15FB"/>
    <w:rsid w:val="003F44E8"/>
    <w:rsid w:val="003F747D"/>
    <w:rsid w:val="00405AC2"/>
    <w:rsid w:val="00406917"/>
    <w:rsid w:val="00407D1B"/>
    <w:rsid w:val="004116AA"/>
    <w:rsid w:val="00412B84"/>
    <w:rsid w:val="004131EF"/>
    <w:rsid w:val="00414B3C"/>
    <w:rsid w:val="004228E4"/>
    <w:rsid w:val="00425AEE"/>
    <w:rsid w:val="00427548"/>
    <w:rsid w:val="0043131E"/>
    <w:rsid w:val="00431F4A"/>
    <w:rsid w:val="0043269C"/>
    <w:rsid w:val="004335EC"/>
    <w:rsid w:val="00434305"/>
    <w:rsid w:val="004354BD"/>
    <w:rsid w:val="00435732"/>
    <w:rsid w:val="004404A9"/>
    <w:rsid w:val="00440B4E"/>
    <w:rsid w:val="00442C00"/>
    <w:rsid w:val="004463B5"/>
    <w:rsid w:val="00446472"/>
    <w:rsid w:val="004467EB"/>
    <w:rsid w:val="0045013C"/>
    <w:rsid w:val="00451AC5"/>
    <w:rsid w:val="0045258F"/>
    <w:rsid w:val="0045793E"/>
    <w:rsid w:val="004579A0"/>
    <w:rsid w:val="00461298"/>
    <w:rsid w:val="00462398"/>
    <w:rsid w:val="00462491"/>
    <w:rsid w:val="00463D71"/>
    <w:rsid w:val="004657A1"/>
    <w:rsid w:val="0046586A"/>
    <w:rsid w:val="0047082D"/>
    <w:rsid w:val="00470992"/>
    <w:rsid w:val="004714D1"/>
    <w:rsid w:val="004734BE"/>
    <w:rsid w:val="004736A8"/>
    <w:rsid w:val="004742EA"/>
    <w:rsid w:val="00477118"/>
    <w:rsid w:val="00480D0D"/>
    <w:rsid w:val="00482EB0"/>
    <w:rsid w:val="00484115"/>
    <w:rsid w:val="00487C19"/>
    <w:rsid w:val="0049402D"/>
    <w:rsid w:val="00494502"/>
    <w:rsid w:val="004A28A0"/>
    <w:rsid w:val="004A2A9D"/>
    <w:rsid w:val="004A3214"/>
    <w:rsid w:val="004A34EB"/>
    <w:rsid w:val="004A3ACD"/>
    <w:rsid w:val="004A47BB"/>
    <w:rsid w:val="004A6F04"/>
    <w:rsid w:val="004B0249"/>
    <w:rsid w:val="004B13DC"/>
    <w:rsid w:val="004B1922"/>
    <w:rsid w:val="004B4283"/>
    <w:rsid w:val="004B66B4"/>
    <w:rsid w:val="004C6758"/>
    <w:rsid w:val="004C70B4"/>
    <w:rsid w:val="004C79CA"/>
    <w:rsid w:val="004D3069"/>
    <w:rsid w:val="004D67D0"/>
    <w:rsid w:val="004D7FC1"/>
    <w:rsid w:val="004E2F24"/>
    <w:rsid w:val="004E35C2"/>
    <w:rsid w:val="004E5A16"/>
    <w:rsid w:val="004E6181"/>
    <w:rsid w:val="004E6332"/>
    <w:rsid w:val="004E684D"/>
    <w:rsid w:val="004E7050"/>
    <w:rsid w:val="004E73EB"/>
    <w:rsid w:val="004F07AC"/>
    <w:rsid w:val="004F116E"/>
    <w:rsid w:val="004F4EF6"/>
    <w:rsid w:val="004F6DB9"/>
    <w:rsid w:val="00502A43"/>
    <w:rsid w:val="00503552"/>
    <w:rsid w:val="005113B1"/>
    <w:rsid w:val="00512070"/>
    <w:rsid w:val="005148A4"/>
    <w:rsid w:val="00524BEB"/>
    <w:rsid w:val="00531BCF"/>
    <w:rsid w:val="00537EAB"/>
    <w:rsid w:val="00541CBF"/>
    <w:rsid w:val="00541DAC"/>
    <w:rsid w:val="005440E6"/>
    <w:rsid w:val="00544740"/>
    <w:rsid w:val="005525C7"/>
    <w:rsid w:val="00556A97"/>
    <w:rsid w:val="00562015"/>
    <w:rsid w:val="005638D1"/>
    <w:rsid w:val="00564CAB"/>
    <w:rsid w:val="00571531"/>
    <w:rsid w:val="00572225"/>
    <w:rsid w:val="00572BE3"/>
    <w:rsid w:val="00572E09"/>
    <w:rsid w:val="00573A8D"/>
    <w:rsid w:val="00577FA3"/>
    <w:rsid w:val="0058592C"/>
    <w:rsid w:val="00586A08"/>
    <w:rsid w:val="00592B00"/>
    <w:rsid w:val="005946CD"/>
    <w:rsid w:val="0059541E"/>
    <w:rsid w:val="005972A0"/>
    <w:rsid w:val="00597DD1"/>
    <w:rsid w:val="005A1DB1"/>
    <w:rsid w:val="005A2DD5"/>
    <w:rsid w:val="005A4429"/>
    <w:rsid w:val="005A6EE8"/>
    <w:rsid w:val="005B19CD"/>
    <w:rsid w:val="005B1B90"/>
    <w:rsid w:val="005B33EB"/>
    <w:rsid w:val="005B33EE"/>
    <w:rsid w:val="005B437E"/>
    <w:rsid w:val="005B6723"/>
    <w:rsid w:val="005C1408"/>
    <w:rsid w:val="005C15F2"/>
    <w:rsid w:val="005C37AF"/>
    <w:rsid w:val="005C7103"/>
    <w:rsid w:val="005D0FE5"/>
    <w:rsid w:val="005D1D77"/>
    <w:rsid w:val="005D3FF7"/>
    <w:rsid w:val="005D466B"/>
    <w:rsid w:val="005D5149"/>
    <w:rsid w:val="005D7947"/>
    <w:rsid w:val="005D7DA3"/>
    <w:rsid w:val="005E0C99"/>
    <w:rsid w:val="005E3B15"/>
    <w:rsid w:val="005F07C8"/>
    <w:rsid w:val="005F0D36"/>
    <w:rsid w:val="005F4E11"/>
    <w:rsid w:val="005F6724"/>
    <w:rsid w:val="0060396B"/>
    <w:rsid w:val="00604756"/>
    <w:rsid w:val="006121F0"/>
    <w:rsid w:val="00614409"/>
    <w:rsid w:val="00616866"/>
    <w:rsid w:val="00616CFB"/>
    <w:rsid w:val="00617668"/>
    <w:rsid w:val="00622EFC"/>
    <w:rsid w:val="00622F8E"/>
    <w:rsid w:val="006257D1"/>
    <w:rsid w:val="00627253"/>
    <w:rsid w:val="00631282"/>
    <w:rsid w:val="00633C1F"/>
    <w:rsid w:val="006377BC"/>
    <w:rsid w:val="00640298"/>
    <w:rsid w:val="00643836"/>
    <w:rsid w:val="00644CA7"/>
    <w:rsid w:val="00650148"/>
    <w:rsid w:val="00650C88"/>
    <w:rsid w:val="00651FB7"/>
    <w:rsid w:val="00652D79"/>
    <w:rsid w:val="00657D22"/>
    <w:rsid w:val="00661EBC"/>
    <w:rsid w:val="006649A5"/>
    <w:rsid w:val="00665B53"/>
    <w:rsid w:val="00665BE5"/>
    <w:rsid w:val="00671ECA"/>
    <w:rsid w:val="00672BD9"/>
    <w:rsid w:val="0067387A"/>
    <w:rsid w:val="00673FD1"/>
    <w:rsid w:val="00677B04"/>
    <w:rsid w:val="00682164"/>
    <w:rsid w:val="00683191"/>
    <w:rsid w:val="00687CA3"/>
    <w:rsid w:val="00692F92"/>
    <w:rsid w:val="006973E5"/>
    <w:rsid w:val="006A5000"/>
    <w:rsid w:val="006B00BB"/>
    <w:rsid w:val="006B2137"/>
    <w:rsid w:val="006B3FE8"/>
    <w:rsid w:val="006B482F"/>
    <w:rsid w:val="006C4006"/>
    <w:rsid w:val="006C7B79"/>
    <w:rsid w:val="006D34EE"/>
    <w:rsid w:val="006D5D8F"/>
    <w:rsid w:val="006D632D"/>
    <w:rsid w:val="006D66FC"/>
    <w:rsid w:val="006E1B92"/>
    <w:rsid w:val="006E35C4"/>
    <w:rsid w:val="006E4705"/>
    <w:rsid w:val="006E7402"/>
    <w:rsid w:val="006E7FC0"/>
    <w:rsid w:val="006F1941"/>
    <w:rsid w:val="006F4A71"/>
    <w:rsid w:val="007010F4"/>
    <w:rsid w:val="00705676"/>
    <w:rsid w:val="00705DE9"/>
    <w:rsid w:val="00706642"/>
    <w:rsid w:val="0071259F"/>
    <w:rsid w:val="00712A9B"/>
    <w:rsid w:val="007136FC"/>
    <w:rsid w:val="00715839"/>
    <w:rsid w:val="007171AB"/>
    <w:rsid w:val="00717B90"/>
    <w:rsid w:val="007223B4"/>
    <w:rsid w:val="00722BBE"/>
    <w:rsid w:val="007232D3"/>
    <w:rsid w:val="00723A3D"/>
    <w:rsid w:val="007274A5"/>
    <w:rsid w:val="00727AAD"/>
    <w:rsid w:val="0073366F"/>
    <w:rsid w:val="00740714"/>
    <w:rsid w:val="007471BE"/>
    <w:rsid w:val="00747924"/>
    <w:rsid w:val="00747D44"/>
    <w:rsid w:val="00753BD4"/>
    <w:rsid w:val="00756A27"/>
    <w:rsid w:val="00761A4A"/>
    <w:rsid w:val="00762315"/>
    <w:rsid w:val="0076259D"/>
    <w:rsid w:val="007629D6"/>
    <w:rsid w:val="0076375C"/>
    <w:rsid w:val="0076430D"/>
    <w:rsid w:val="007660A1"/>
    <w:rsid w:val="007661DE"/>
    <w:rsid w:val="0077017F"/>
    <w:rsid w:val="007752F8"/>
    <w:rsid w:val="00775784"/>
    <w:rsid w:val="00787ED1"/>
    <w:rsid w:val="00790F60"/>
    <w:rsid w:val="00794D3F"/>
    <w:rsid w:val="00794FED"/>
    <w:rsid w:val="00795BB9"/>
    <w:rsid w:val="007962F4"/>
    <w:rsid w:val="007A214B"/>
    <w:rsid w:val="007A3940"/>
    <w:rsid w:val="007A3EA9"/>
    <w:rsid w:val="007A49EB"/>
    <w:rsid w:val="007A7D71"/>
    <w:rsid w:val="007B4015"/>
    <w:rsid w:val="007B6FC6"/>
    <w:rsid w:val="007C1B36"/>
    <w:rsid w:val="007C38DB"/>
    <w:rsid w:val="007C46D4"/>
    <w:rsid w:val="007C568E"/>
    <w:rsid w:val="007C7F56"/>
    <w:rsid w:val="007D0929"/>
    <w:rsid w:val="007D22BD"/>
    <w:rsid w:val="007D471D"/>
    <w:rsid w:val="007D77DC"/>
    <w:rsid w:val="007D7E53"/>
    <w:rsid w:val="007D7E6A"/>
    <w:rsid w:val="007E2ECC"/>
    <w:rsid w:val="007E5185"/>
    <w:rsid w:val="007E7A62"/>
    <w:rsid w:val="007F0BC0"/>
    <w:rsid w:val="007F7AEA"/>
    <w:rsid w:val="0080048A"/>
    <w:rsid w:val="00800681"/>
    <w:rsid w:val="00802875"/>
    <w:rsid w:val="00805FB1"/>
    <w:rsid w:val="00811B93"/>
    <w:rsid w:val="00812CE5"/>
    <w:rsid w:val="0081439B"/>
    <w:rsid w:val="0081534E"/>
    <w:rsid w:val="00816876"/>
    <w:rsid w:val="00816FEA"/>
    <w:rsid w:val="00817520"/>
    <w:rsid w:val="00824FAB"/>
    <w:rsid w:val="00827751"/>
    <w:rsid w:val="008407A0"/>
    <w:rsid w:val="00842372"/>
    <w:rsid w:val="008425A5"/>
    <w:rsid w:val="00844DE0"/>
    <w:rsid w:val="008452D6"/>
    <w:rsid w:val="00845D07"/>
    <w:rsid w:val="00845DF3"/>
    <w:rsid w:val="00847778"/>
    <w:rsid w:val="00847834"/>
    <w:rsid w:val="00851A74"/>
    <w:rsid w:val="00852436"/>
    <w:rsid w:val="00854D4A"/>
    <w:rsid w:val="0085616B"/>
    <w:rsid w:val="008612D6"/>
    <w:rsid w:val="00862BEB"/>
    <w:rsid w:val="00864AE1"/>
    <w:rsid w:val="008672DB"/>
    <w:rsid w:val="008675D5"/>
    <w:rsid w:val="00870F1D"/>
    <w:rsid w:val="00873CC6"/>
    <w:rsid w:val="00874EED"/>
    <w:rsid w:val="00880801"/>
    <w:rsid w:val="00880D71"/>
    <w:rsid w:val="008832FA"/>
    <w:rsid w:val="00883CA5"/>
    <w:rsid w:val="00884239"/>
    <w:rsid w:val="008859FF"/>
    <w:rsid w:val="00892077"/>
    <w:rsid w:val="00895D93"/>
    <w:rsid w:val="008A596A"/>
    <w:rsid w:val="008A7C20"/>
    <w:rsid w:val="008B0F87"/>
    <w:rsid w:val="008B718D"/>
    <w:rsid w:val="008B7697"/>
    <w:rsid w:val="008B7EBC"/>
    <w:rsid w:val="008C000E"/>
    <w:rsid w:val="008C2489"/>
    <w:rsid w:val="008C261B"/>
    <w:rsid w:val="008C32F3"/>
    <w:rsid w:val="008C5BD6"/>
    <w:rsid w:val="008D11CC"/>
    <w:rsid w:val="008D1750"/>
    <w:rsid w:val="008D3093"/>
    <w:rsid w:val="008D39FA"/>
    <w:rsid w:val="008D76D1"/>
    <w:rsid w:val="008E033A"/>
    <w:rsid w:val="008E06D4"/>
    <w:rsid w:val="008E29AF"/>
    <w:rsid w:val="008E2C96"/>
    <w:rsid w:val="008E794C"/>
    <w:rsid w:val="008F7A97"/>
    <w:rsid w:val="008F7D4B"/>
    <w:rsid w:val="00902016"/>
    <w:rsid w:val="009021F9"/>
    <w:rsid w:val="00902C7F"/>
    <w:rsid w:val="00904BED"/>
    <w:rsid w:val="00904E0E"/>
    <w:rsid w:val="0090647E"/>
    <w:rsid w:val="009071B3"/>
    <w:rsid w:val="00916FCE"/>
    <w:rsid w:val="0091728B"/>
    <w:rsid w:val="00920E51"/>
    <w:rsid w:val="009218E5"/>
    <w:rsid w:val="00921BE3"/>
    <w:rsid w:val="009221F6"/>
    <w:rsid w:val="00922C72"/>
    <w:rsid w:val="00923673"/>
    <w:rsid w:val="0092391D"/>
    <w:rsid w:val="00926E11"/>
    <w:rsid w:val="00933615"/>
    <w:rsid w:val="00933942"/>
    <w:rsid w:val="00937F20"/>
    <w:rsid w:val="009411EA"/>
    <w:rsid w:val="009413A4"/>
    <w:rsid w:val="009416DD"/>
    <w:rsid w:val="00941AFC"/>
    <w:rsid w:val="00943297"/>
    <w:rsid w:val="0094550F"/>
    <w:rsid w:val="00946DCA"/>
    <w:rsid w:val="00950349"/>
    <w:rsid w:val="0096200A"/>
    <w:rsid w:val="00963DA1"/>
    <w:rsid w:val="00964364"/>
    <w:rsid w:val="00964E91"/>
    <w:rsid w:val="00966036"/>
    <w:rsid w:val="00976554"/>
    <w:rsid w:val="00982B51"/>
    <w:rsid w:val="00983F5C"/>
    <w:rsid w:val="00987548"/>
    <w:rsid w:val="0099058E"/>
    <w:rsid w:val="00990D18"/>
    <w:rsid w:val="00991A9E"/>
    <w:rsid w:val="00993209"/>
    <w:rsid w:val="00995DDE"/>
    <w:rsid w:val="009A2DB5"/>
    <w:rsid w:val="009A654F"/>
    <w:rsid w:val="009A6DD3"/>
    <w:rsid w:val="009B533C"/>
    <w:rsid w:val="009B6895"/>
    <w:rsid w:val="009C37B0"/>
    <w:rsid w:val="009C79E7"/>
    <w:rsid w:val="009D2B33"/>
    <w:rsid w:val="009D389F"/>
    <w:rsid w:val="009D4267"/>
    <w:rsid w:val="009D64CE"/>
    <w:rsid w:val="009E1258"/>
    <w:rsid w:val="009E16F3"/>
    <w:rsid w:val="009E18A6"/>
    <w:rsid w:val="009E2908"/>
    <w:rsid w:val="009E3BFE"/>
    <w:rsid w:val="009E3FE3"/>
    <w:rsid w:val="009E675E"/>
    <w:rsid w:val="009F1B4A"/>
    <w:rsid w:val="009F3BB2"/>
    <w:rsid w:val="009F3EA1"/>
    <w:rsid w:val="009F54D8"/>
    <w:rsid w:val="009F782E"/>
    <w:rsid w:val="009F7BFE"/>
    <w:rsid w:val="00A026C4"/>
    <w:rsid w:val="00A209A0"/>
    <w:rsid w:val="00A23321"/>
    <w:rsid w:val="00A24DEB"/>
    <w:rsid w:val="00A2586B"/>
    <w:rsid w:val="00A25E84"/>
    <w:rsid w:val="00A26C24"/>
    <w:rsid w:val="00A304E9"/>
    <w:rsid w:val="00A319B7"/>
    <w:rsid w:val="00A32DDD"/>
    <w:rsid w:val="00A3507C"/>
    <w:rsid w:val="00A36097"/>
    <w:rsid w:val="00A37F4B"/>
    <w:rsid w:val="00A4198C"/>
    <w:rsid w:val="00A43642"/>
    <w:rsid w:val="00A4390E"/>
    <w:rsid w:val="00A43B4D"/>
    <w:rsid w:val="00A44485"/>
    <w:rsid w:val="00A47517"/>
    <w:rsid w:val="00A50003"/>
    <w:rsid w:val="00A5405C"/>
    <w:rsid w:val="00A54B65"/>
    <w:rsid w:val="00A6011E"/>
    <w:rsid w:val="00A620D9"/>
    <w:rsid w:val="00A644F4"/>
    <w:rsid w:val="00A67416"/>
    <w:rsid w:val="00A71524"/>
    <w:rsid w:val="00A72027"/>
    <w:rsid w:val="00A7605D"/>
    <w:rsid w:val="00A7685C"/>
    <w:rsid w:val="00A77F4C"/>
    <w:rsid w:val="00A81738"/>
    <w:rsid w:val="00A81AF4"/>
    <w:rsid w:val="00A83565"/>
    <w:rsid w:val="00A8699B"/>
    <w:rsid w:val="00A86D49"/>
    <w:rsid w:val="00A873F2"/>
    <w:rsid w:val="00A93690"/>
    <w:rsid w:val="00A936B3"/>
    <w:rsid w:val="00A956DC"/>
    <w:rsid w:val="00A95A8F"/>
    <w:rsid w:val="00AA0770"/>
    <w:rsid w:val="00AA3C18"/>
    <w:rsid w:val="00AA43DD"/>
    <w:rsid w:val="00AB3FAA"/>
    <w:rsid w:val="00AB58A0"/>
    <w:rsid w:val="00AB7625"/>
    <w:rsid w:val="00AB7BA6"/>
    <w:rsid w:val="00AC0970"/>
    <w:rsid w:val="00AC1110"/>
    <w:rsid w:val="00AC277E"/>
    <w:rsid w:val="00AC3E5D"/>
    <w:rsid w:val="00AC6BDF"/>
    <w:rsid w:val="00AD0361"/>
    <w:rsid w:val="00AD08B3"/>
    <w:rsid w:val="00AE552F"/>
    <w:rsid w:val="00AF0A80"/>
    <w:rsid w:val="00B068E9"/>
    <w:rsid w:val="00B06BA4"/>
    <w:rsid w:val="00B11761"/>
    <w:rsid w:val="00B1267F"/>
    <w:rsid w:val="00B132E8"/>
    <w:rsid w:val="00B207F5"/>
    <w:rsid w:val="00B21F89"/>
    <w:rsid w:val="00B2317C"/>
    <w:rsid w:val="00B2516B"/>
    <w:rsid w:val="00B25A8F"/>
    <w:rsid w:val="00B25F63"/>
    <w:rsid w:val="00B34349"/>
    <w:rsid w:val="00B37AC3"/>
    <w:rsid w:val="00B437C6"/>
    <w:rsid w:val="00B46371"/>
    <w:rsid w:val="00B470B8"/>
    <w:rsid w:val="00B474B5"/>
    <w:rsid w:val="00B47A81"/>
    <w:rsid w:val="00B52875"/>
    <w:rsid w:val="00B55977"/>
    <w:rsid w:val="00B62C44"/>
    <w:rsid w:val="00B66522"/>
    <w:rsid w:val="00B674CB"/>
    <w:rsid w:val="00B67B43"/>
    <w:rsid w:val="00B67F87"/>
    <w:rsid w:val="00B67FD9"/>
    <w:rsid w:val="00B70887"/>
    <w:rsid w:val="00B70EFB"/>
    <w:rsid w:val="00B71F5C"/>
    <w:rsid w:val="00B741E0"/>
    <w:rsid w:val="00B76779"/>
    <w:rsid w:val="00B768FB"/>
    <w:rsid w:val="00B83C63"/>
    <w:rsid w:val="00B84BDC"/>
    <w:rsid w:val="00B86F4C"/>
    <w:rsid w:val="00B91681"/>
    <w:rsid w:val="00B932DB"/>
    <w:rsid w:val="00B940A6"/>
    <w:rsid w:val="00B946C8"/>
    <w:rsid w:val="00B952BC"/>
    <w:rsid w:val="00B963C9"/>
    <w:rsid w:val="00B97DB9"/>
    <w:rsid w:val="00BA0A25"/>
    <w:rsid w:val="00BA5081"/>
    <w:rsid w:val="00BB07D3"/>
    <w:rsid w:val="00BB16D9"/>
    <w:rsid w:val="00BB1F19"/>
    <w:rsid w:val="00BB293E"/>
    <w:rsid w:val="00BB30A5"/>
    <w:rsid w:val="00BB3566"/>
    <w:rsid w:val="00BC15CB"/>
    <w:rsid w:val="00BC277D"/>
    <w:rsid w:val="00BC2D03"/>
    <w:rsid w:val="00BC4EC2"/>
    <w:rsid w:val="00BC795C"/>
    <w:rsid w:val="00BC7AC4"/>
    <w:rsid w:val="00BD1DD9"/>
    <w:rsid w:val="00BD2C08"/>
    <w:rsid w:val="00BD3AF8"/>
    <w:rsid w:val="00BD567C"/>
    <w:rsid w:val="00BD5A9A"/>
    <w:rsid w:val="00BD5F14"/>
    <w:rsid w:val="00BD682F"/>
    <w:rsid w:val="00BD730E"/>
    <w:rsid w:val="00BD7BAB"/>
    <w:rsid w:val="00BE416B"/>
    <w:rsid w:val="00BE52DE"/>
    <w:rsid w:val="00BE53DB"/>
    <w:rsid w:val="00BF390A"/>
    <w:rsid w:val="00BF4734"/>
    <w:rsid w:val="00BF4B6C"/>
    <w:rsid w:val="00BF79BC"/>
    <w:rsid w:val="00C00982"/>
    <w:rsid w:val="00C03D72"/>
    <w:rsid w:val="00C04868"/>
    <w:rsid w:val="00C04CAA"/>
    <w:rsid w:val="00C161ED"/>
    <w:rsid w:val="00C16C12"/>
    <w:rsid w:val="00C17AC3"/>
    <w:rsid w:val="00C24243"/>
    <w:rsid w:val="00C2616D"/>
    <w:rsid w:val="00C26ADA"/>
    <w:rsid w:val="00C36DA4"/>
    <w:rsid w:val="00C42496"/>
    <w:rsid w:val="00C42602"/>
    <w:rsid w:val="00C427BF"/>
    <w:rsid w:val="00C433A7"/>
    <w:rsid w:val="00C43C98"/>
    <w:rsid w:val="00C4474F"/>
    <w:rsid w:val="00C45648"/>
    <w:rsid w:val="00C5330D"/>
    <w:rsid w:val="00C542C5"/>
    <w:rsid w:val="00C56AA5"/>
    <w:rsid w:val="00C60D42"/>
    <w:rsid w:val="00C61048"/>
    <w:rsid w:val="00C62EC2"/>
    <w:rsid w:val="00C6492C"/>
    <w:rsid w:val="00C752A4"/>
    <w:rsid w:val="00C80C24"/>
    <w:rsid w:val="00C80F1C"/>
    <w:rsid w:val="00C818F7"/>
    <w:rsid w:val="00C822BC"/>
    <w:rsid w:val="00C8568E"/>
    <w:rsid w:val="00C877E2"/>
    <w:rsid w:val="00C904DA"/>
    <w:rsid w:val="00C90FB5"/>
    <w:rsid w:val="00C9607F"/>
    <w:rsid w:val="00CA037C"/>
    <w:rsid w:val="00CA13C9"/>
    <w:rsid w:val="00CA25BA"/>
    <w:rsid w:val="00CA4D8D"/>
    <w:rsid w:val="00CA53F5"/>
    <w:rsid w:val="00CA61AF"/>
    <w:rsid w:val="00CA77C7"/>
    <w:rsid w:val="00CB1A05"/>
    <w:rsid w:val="00CB3912"/>
    <w:rsid w:val="00CB63B2"/>
    <w:rsid w:val="00CC0424"/>
    <w:rsid w:val="00CC2B79"/>
    <w:rsid w:val="00CC46BA"/>
    <w:rsid w:val="00CC5BD1"/>
    <w:rsid w:val="00CC7093"/>
    <w:rsid w:val="00CD065D"/>
    <w:rsid w:val="00CD26AE"/>
    <w:rsid w:val="00CD50D0"/>
    <w:rsid w:val="00CD5467"/>
    <w:rsid w:val="00CE1418"/>
    <w:rsid w:val="00CE7293"/>
    <w:rsid w:val="00CF0839"/>
    <w:rsid w:val="00CF115F"/>
    <w:rsid w:val="00CF2294"/>
    <w:rsid w:val="00CF2C9C"/>
    <w:rsid w:val="00CF3473"/>
    <w:rsid w:val="00CF462B"/>
    <w:rsid w:val="00CF497D"/>
    <w:rsid w:val="00D01403"/>
    <w:rsid w:val="00D0728B"/>
    <w:rsid w:val="00D072A7"/>
    <w:rsid w:val="00D07C50"/>
    <w:rsid w:val="00D11848"/>
    <w:rsid w:val="00D22F9A"/>
    <w:rsid w:val="00D270DA"/>
    <w:rsid w:val="00D30219"/>
    <w:rsid w:val="00D3330E"/>
    <w:rsid w:val="00D351E5"/>
    <w:rsid w:val="00D3530F"/>
    <w:rsid w:val="00D35E0F"/>
    <w:rsid w:val="00D41207"/>
    <w:rsid w:val="00D44B88"/>
    <w:rsid w:val="00D465D3"/>
    <w:rsid w:val="00D47EED"/>
    <w:rsid w:val="00D51D4A"/>
    <w:rsid w:val="00D578AA"/>
    <w:rsid w:val="00D57F29"/>
    <w:rsid w:val="00D705AC"/>
    <w:rsid w:val="00D727B5"/>
    <w:rsid w:val="00D74E88"/>
    <w:rsid w:val="00D81318"/>
    <w:rsid w:val="00D8208C"/>
    <w:rsid w:val="00D8659E"/>
    <w:rsid w:val="00D912B4"/>
    <w:rsid w:val="00D95D19"/>
    <w:rsid w:val="00D9719A"/>
    <w:rsid w:val="00D97A1D"/>
    <w:rsid w:val="00DA401D"/>
    <w:rsid w:val="00DA46F8"/>
    <w:rsid w:val="00DA6135"/>
    <w:rsid w:val="00DB18C5"/>
    <w:rsid w:val="00DB1CD0"/>
    <w:rsid w:val="00DB3411"/>
    <w:rsid w:val="00DB46E3"/>
    <w:rsid w:val="00DB4FD7"/>
    <w:rsid w:val="00DC1A28"/>
    <w:rsid w:val="00DC2031"/>
    <w:rsid w:val="00DD0FC2"/>
    <w:rsid w:val="00DD1BA4"/>
    <w:rsid w:val="00DD3DC0"/>
    <w:rsid w:val="00DD46F1"/>
    <w:rsid w:val="00DD7229"/>
    <w:rsid w:val="00DE0646"/>
    <w:rsid w:val="00DE400C"/>
    <w:rsid w:val="00DE7D7D"/>
    <w:rsid w:val="00DF09D9"/>
    <w:rsid w:val="00DF18FE"/>
    <w:rsid w:val="00DF71B5"/>
    <w:rsid w:val="00E011C6"/>
    <w:rsid w:val="00E0336E"/>
    <w:rsid w:val="00E04C06"/>
    <w:rsid w:val="00E0590B"/>
    <w:rsid w:val="00E06E26"/>
    <w:rsid w:val="00E11396"/>
    <w:rsid w:val="00E13813"/>
    <w:rsid w:val="00E151D3"/>
    <w:rsid w:val="00E15701"/>
    <w:rsid w:val="00E20349"/>
    <w:rsid w:val="00E2034D"/>
    <w:rsid w:val="00E2116A"/>
    <w:rsid w:val="00E26014"/>
    <w:rsid w:val="00E30D7C"/>
    <w:rsid w:val="00E33509"/>
    <w:rsid w:val="00E40C3A"/>
    <w:rsid w:val="00E42140"/>
    <w:rsid w:val="00E4426C"/>
    <w:rsid w:val="00E4565E"/>
    <w:rsid w:val="00E47F8C"/>
    <w:rsid w:val="00E54858"/>
    <w:rsid w:val="00E62146"/>
    <w:rsid w:val="00E627A9"/>
    <w:rsid w:val="00E6406B"/>
    <w:rsid w:val="00E646EE"/>
    <w:rsid w:val="00E64FC8"/>
    <w:rsid w:val="00E67DE6"/>
    <w:rsid w:val="00E73BB6"/>
    <w:rsid w:val="00E75CA5"/>
    <w:rsid w:val="00E760CF"/>
    <w:rsid w:val="00E82C0E"/>
    <w:rsid w:val="00E833A7"/>
    <w:rsid w:val="00E83E09"/>
    <w:rsid w:val="00E86ACE"/>
    <w:rsid w:val="00E919DF"/>
    <w:rsid w:val="00E94024"/>
    <w:rsid w:val="00E94339"/>
    <w:rsid w:val="00E96D0E"/>
    <w:rsid w:val="00E97C26"/>
    <w:rsid w:val="00EA07A9"/>
    <w:rsid w:val="00EA1BB6"/>
    <w:rsid w:val="00EA6ACF"/>
    <w:rsid w:val="00EA756F"/>
    <w:rsid w:val="00EB2AD4"/>
    <w:rsid w:val="00EB2F9A"/>
    <w:rsid w:val="00EB372D"/>
    <w:rsid w:val="00EB49F5"/>
    <w:rsid w:val="00EB7641"/>
    <w:rsid w:val="00EB772A"/>
    <w:rsid w:val="00EB7CA2"/>
    <w:rsid w:val="00EC2C26"/>
    <w:rsid w:val="00EC6F86"/>
    <w:rsid w:val="00EC7878"/>
    <w:rsid w:val="00EC7BA4"/>
    <w:rsid w:val="00ED1E33"/>
    <w:rsid w:val="00ED3AA0"/>
    <w:rsid w:val="00ED3F59"/>
    <w:rsid w:val="00ED6CCE"/>
    <w:rsid w:val="00ED70F8"/>
    <w:rsid w:val="00EE1596"/>
    <w:rsid w:val="00EE217F"/>
    <w:rsid w:val="00EE346B"/>
    <w:rsid w:val="00EE36C4"/>
    <w:rsid w:val="00EF50C7"/>
    <w:rsid w:val="00F01E06"/>
    <w:rsid w:val="00F01F93"/>
    <w:rsid w:val="00F020EA"/>
    <w:rsid w:val="00F02276"/>
    <w:rsid w:val="00F02D28"/>
    <w:rsid w:val="00F06FEF"/>
    <w:rsid w:val="00F114C1"/>
    <w:rsid w:val="00F11A8E"/>
    <w:rsid w:val="00F13F89"/>
    <w:rsid w:val="00F14393"/>
    <w:rsid w:val="00F16EBE"/>
    <w:rsid w:val="00F17300"/>
    <w:rsid w:val="00F22B74"/>
    <w:rsid w:val="00F236DE"/>
    <w:rsid w:val="00F31477"/>
    <w:rsid w:val="00F319E8"/>
    <w:rsid w:val="00F31AAB"/>
    <w:rsid w:val="00F326AB"/>
    <w:rsid w:val="00F36848"/>
    <w:rsid w:val="00F40E6A"/>
    <w:rsid w:val="00F41762"/>
    <w:rsid w:val="00F41C89"/>
    <w:rsid w:val="00F44293"/>
    <w:rsid w:val="00F4676A"/>
    <w:rsid w:val="00F47C92"/>
    <w:rsid w:val="00F515E6"/>
    <w:rsid w:val="00F5235F"/>
    <w:rsid w:val="00F527CB"/>
    <w:rsid w:val="00F5314F"/>
    <w:rsid w:val="00F57250"/>
    <w:rsid w:val="00F6734B"/>
    <w:rsid w:val="00F67D8C"/>
    <w:rsid w:val="00F75CE4"/>
    <w:rsid w:val="00F7756D"/>
    <w:rsid w:val="00F85F19"/>
    <w:rsid w:val="00F96FFB"/>
    <w:rsid w:val="00F97704"/>
    <w:rsid w:val="00FA2BB5"/>
    <w:rsid w:val="00FA2D26"/>
    <w:rsid w:val="00FA3255"/>
    <w:rsid w:val="00FA65A3"/>
    <w:rsid w:val="00FB1392"/>
    <w:rsid w:val="00FB1A4F"/>
    <w:rsid w:val="00FB2F3B"/>
    <w:rsid w:val="00FB32F4"/>
    <w:rsid w:val="00FB3F0C"/>
    <w:rsid w:val="00FB40D4"/>
    <w:rsid w:val="00FC07BD"/>
    <w:rsid w:val="00FC144E"/>
    <w:rsid w:val="00FC274D"/>
    <w:rsid w:val="00FC2EEA"/>
    <w:rsid w:val="00FC5E47"/>
    <w:rsid w:val="00FC68F1"/>
    <w:rsid w:val="00FC766B"/>
    <w:rsid w:val="00FD2254"/>
    <w:rsid w:val="00FD26D6"/>
    <w:rsid w:val="00FD56AD"/>
    <w:rsid w:val="00FD6D84"/>
    <w:rsid w:val="00FD7444"/>
    <w:rsid w:val="00FD748B"/>
    <w:rsid w:val="00FE02BC"/>
    <w:rsid w:val="00FE4270"/>
    <w:rsid w:val="00FE5553"/>
    <w:rsid w:val="00FE642F"/>
    <w:rsid w:val="00FE6B00"/>
    <w:rsid w:val="00FF1D4A"/>
    <w:rsid w:val="00F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3760</Characters>
  <Application>Microsoft Office Word</Application>
  <DocSecurity>0</DocSecurity>
  <Lines>31</Lines>
  <Paragraphs>8</Paragraphs>
  <ScaleCrop>false</ScaleCrop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2013-11-30T05:43:00Z</cp:lastPrinted>
  <dcterms:created xsi:type="dcterms:W3CDTF">2013-11-30T05:30:00Z</dcterms:created>
  <dcterms:modified xsi:type="dcterms:W3CDTF">2013-11-30T05:43:00Z</dcterms:modified>
</cp:coreProperties>
</file>