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BD" w:rsidRPr="004F03BD" w:rsidRDefault="004F03BD" w:rsidP="004F03BD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«Формы государства»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1.В государстве М. действует конституция. Согласно ей законодательная  и судебная власть </w:t>
      </w:r>
      <w:proofErr w:type="gramStart"/>
      <w:r w:rsidRPr="004F03BD">
        <w:rPr>
          <w:rFonts w:ascii="Times New Roman" w:hAnsi="Times New Roman" w:cs="Times New Roman"/>
          <w:sz w:val="24"/>
          <w:szCs w:val="24"/>
          <w:lang w:eastAsia="ru-RU"/>
        </w:rPr>
        <w:t>подчинены</w:t>
      </w:r>
      <w:proofErr w:type="gramEnd"/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исполнительной, во главе которой стоит президент. Опорой власти являются вооруженные силы страны, а также церковь. Какой политический режим в этом государстве?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03BD">
        <w:rPr>
          <w:rFonts w:ascii="Times New Roman" w:hAnsi="Times New Roman" w:cs="Times New Roman"/>
          <w:sz w:val="24"/>
          <w:szCs w:val="24"/>
          <w:lang w:eastAsia="ru-RU"/>
        </w:rPr>
        <w:t>А) демократический; Б) олигархический; В) авторитарный; Г) тоталитарный</w:t>
      </w:r>
    </w:p>
    <w:p w:rsidR="004F03BD" w:rsidRPr="005E3BE9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2.  Необходимым </w:t>
      </w:r>
      <w:proofErr w:type="gramStart"/>
      <w:r w:rsidRPr="004F03BD">
        <w:rPr>
          <w:rFonts w:ascii="Times New Roman" w:hAnsi="Times New Roman" w:cs="Times New Roman"/>
          <w:sz w:val="24"/>
          <w:szCs w:val="24"/>
          <w:lang w:eastAsia="ru-RU"/>
        </w:rPr>
        <w:t>элементом</w:t>
      </w:r>
      <w:proofErr w:type="gramEnd"/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 какого политического режима является наличие независимой судебной власти: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А) авторитарного; Б) тоталитарного; В) теократического; Г) демократического</w:t>
      </w:r>
    </w:p>
    <w:p w:rsidR="004F03BD" w:rsidRPr="005E3BE9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3.  В ряде стран Европы короли и королевы, получающие свою власть по наследству, выполняют лишь представительские функции, не оказывая существенного влияния на деятельность законодательной, исполнительной и судебной властей. Какая форма правления установлена в этих странах?</w:t>
      </w:r>
    </w:p>
    <w:p w:rsidR="004F03BD" w:rsidRPr="005E3BE9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А) абсолютная монархия; Б)  конституционная монархия; В) парламентская республика; 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Г) смешанная респуб</w:t>
      </w:r>
      <w:r>
        <w:rPr>
          <w:rFonts w:ascii="Times New Roman" w:hAnsi="Times New Roman" w:cs="Times New Roman"/>
          <w:sz w:val="24"/>
          <w:szCs w:val="24"/>
          <w:lang w:eastAsia="ru-RU"/>
        </w:rPr>
        <w:t>лика</w:t>
      </w: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F03BD" w:rsidRPr="005E3BE9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4. Какой принцип отличает тоталитарный политический режим: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А) наличие единственной общеобязательной идеологии; Б) обязанность граждан подчиняться законам; 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В) невмешательство государства в гражданское общество; Г) наличие правоохранительных органов</w:t>
      </w:r>
    </w:p>
    <w:p w:rsid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5.В государстве К. существует двухуровневая система власти, в конституции четко ограничены полномочия центра и регионов. Такие признаки характерны для государства: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А) унитарного; Б) федеративного; В) конфедеративного; Г) республиканского</w:t>
      </w:r>
    </w:p>
    <w:p w:rsid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6. Какой признак отличает демократический политический режим: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А) наличие однопартийной системы;                  Б) ограничение свободы слова и свободы печати;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В) контроль государства над частной жизнью; Г) подчинение политического меньшинства большинству</w:t>
      </w:r>
    </w:p>
    <w:p w:rsid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7. Государство с единой системой права, гражданством и системой высших органов власти, территориальным делением, не предусматривающим формирование автономий, обозначают понятием: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А) светское государство; Б) социальное государство; В) унитарное; Г) демократическое  </w:t>
      </w:r>
    </w:p>
    <w:p w:rsid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8. Что отличает демократический режим: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А) периодические свободные выборы;          Б) наличие представительных органов власти; </w:t>
      </w:r>
      <w:r w:rsidRPr="004F03B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В) однопартийная система;                             Г) государственная цензура СМИ</w:t>
      </w:r>
    </w:p>
    <w:p w:rsid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9. Главой государства З. является наследственный правитель, власть которого не имеет ограничений. Он издает законы, руководит правительством, влияет на важнейшие судебные решения. Какая форма правления установлена в стране: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А) парламентская республика; Б) конституционная монархия; В) президентская республика; Г) абсолютная мон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архия</w:t>
      </w:r>
      <w:r w:rsidRPr="004F03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Start"/>
      <w:r w:rsidRPr="004F03BD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F03BD">
        <w:rPr>
          <w:rFonts w:ascii="Times New Roman" w:hAnsi="Times New Roman" w:cs="Times New Roman"/>
          <w:sz w:val="24"/>
          <w:szCs w:val="24"/>
          <w:lang w:eastAsia="ru-RU"/>
        </w:rPr>
        <w:t>. Установите соответствие между формами территориального устройства и их признаками: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ПРИЗНАКИ                                                                                                   ФОРМА УСТРОЙСТВА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А) отсутствует единая налоговая система;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F03BD">
        <w:rPr>
          <w:rFonts w:ascii="Times New Roman" w:hAnsi="Times New Roman" w:cs="Times New Roman"/>
          <w:sz w:val="24"/>
          <w:szCs w:val="24"/>
          <w:lang w:eastAsia="ru-RU"/>
        </w:rPr>
        <w:t>1) унитарное государство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Б) союз государства ориентирован на достижение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03BD">
        <w:rPr>
          <w:rFonts w:ascii="Times New Roman" w:hAnsi="Times New Roman" w:cs="Times New Roman"/>
          <w:sz w:val="24"/>
          <w:szCs w:val="24"/>
          <w:lang w:eastAsia="ru-RU"/>
        </w:rPr>
        <w:t>2) конфедеративное государство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внешнеполитических целей;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 3) Федеративное государство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В) властные полномочия разделены </w:t>
      </w:r>
      <w:proofErr w:type="gramStart"/>
      <w:r w:rsidRPr="004F03BD">
        <w:rPr>
          <w:rFonts w:ascii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центром и субъектами;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Г) на всей территории действует </w:t>
      </w:r>
      <w:proofErr w:type="gramStart"/>
      <w:r w:rsidRPr="004F03BD">
        <w:rPr>
          <w:rFonts w:ascii="Times New Roman" w:hAnsi="Times New Roman" w:cs="Times New Roman"/>
          <w:sz w:val="24"/>
          <w:szCs w:val="24"/>
          <w:lang w:eastAsia="ru-RU"/>
        </w:rPr>
        <w:t>единственная</w:t>
      </w:r>
      <w:proofErr w:type="gramEnd"/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Конституция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Д) территориальные образования не имеют </w:t>
      </w:r>
      <w:proofErr w:type="gramStart"/>
      <w:r w:rsidRPr="004F03BD">
        <w:rPr>
          <w:rFonts w:ascii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законодательных органов;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Е) существует верховенство союзного закона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Запишите в таблицу выбранные ответы: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32"/>
        <w:gridCol w:w="1530"/>
        <w:gridCol w:w="1531"/>
        <w:gridCol w:w="1530"/>
        <w:gridCol w:w="1531"/>
        <w:gridCol w:w="1531"/>
      </w:tblGrid>
      <w:tr w:rsidR="004F03BD" w:rsidRPr="004F03BD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4F03BD" w:rsidRPr="004F03BD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F03BD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F03BD">
        <w:rPr>
          <w:rFonts w:ascii="Times New Roman" w:hAnsi="Times New Roman" w:cs="Times New Roman"/>
          <w:sz w:val="24"/>
          <w:szCs w:val="24"/>
          <w:lang w:eastAsia="ru-RU"/>
        </w:rPr>
        <w:t>. Установите соответствие между политическими режимами и их признаками: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ПРИЗНАКИ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F03BD">
        <w:rPr>
          <w:rFonts w:ascii="Times New Roman" w:hAnsi="Times New Roman" w:cs="Times New Roman"/>
          <w:sz w:val="24"/>
          <w:szCs w:val="24"/>
          <w:lang w:eastAsia="ru-RU"/>
        </w:rPr>
        <w:t>ТИП ПОЛИТИЧЕСКОГО РЕЖИМА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А) власть осуществляется узкой группой лиц;                                         1) </w:t>
      </w:r>
      <w:proofErr w:type="gramStart"/>
      <w:r w:rsidRPr="004F03BD">
        <w:rPr>
          <w:rFonts w:ascii="Times New Roman" w:hAnsi="Times New Roman" w:cs="Times New Roman"/>
          <w:sz w:val="24"/>
          <w:szCs w:val="24"/>
          <w:lang w:eastAsia="ru-RU"/>
        </w:rPr>
        <w:t>демократический</w:t>
      </w:r>
      <w:proofErr w:type="gramEnd"/>
      <w:r w:rsidRPr="004F03B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Б) гарантировано равенство всех перед законом;                                     2) </w:t>
      </w:r>
      <w:proofErr w:type="gramStart"/>
      <w:r w:rsidRPr="004F03BD">
        <w:rPr>
          <w:rFonts w:ascii="Times New Roman" w:hAnsi="Times New Roman" w:cs="Times New Roman"/>
          <w:sz w:val="24"/>
          <w:szCs w:val="24"/>
          <w:lang w:eastAsia="ru-RU"/>
        </w:rPr>
        <w:t>авторитарный</w:t>
      </w:r>
      <w:proofErr w:type="gramEnd"/>
      <w:r w:rsidRPr="004F03B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F03BD">
        <w:rPr>
          <w:rFonts w:ascii="Times New Roman" w:hAnsi="Times New Roman" w:cs="Times New Roman"/>
          <w:sz w:val="24"/>
          <w:szCs w:val="24"/>
          <w:lang w:eastAsia="ru-RU"/>
        </w:rPr>
        <w:t>)г</w:t>
      </w:r>
      <w:proofErr w:type="gramEnd"/>
      <w:r w:rsidRPr="004F03BD">
        <w:rPr>
          <w:rFonts w:ascii="Times New Roman" w:hAnsi="Times New Roman" w:cs="Times New Roman"/>
          <w:sz w:val="24"/>
          <w:szCs w:val="24"/>
          <w:lang w:eastAsia="ru-RU"/>
        </w:rPr>
        <w:t>ражданам предоставляется право на многообразие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общественных объединений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Г) власть и порядок ценятся больше, чем права человека;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Д) особая роль в государстве принадлежит таким институтам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как армия и церковь;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Е) осуществляется </w:t>
      </w:r>
      <w:proofErr w:type="spellStart"/>
      <w:proofErr w:type="gramStart"/>
      <w:r w:rsidRPr="004F03BD">
        <w:rPr>
          <w:rFonts w:ascii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4F03BD">
        <w:rPr>
          <w:rFonts w:ascii="Times New Roman" w:hAnsi="Times New Roman" w:cs="Times New Roman"/>
          <w:sz w:val="24"/>
          <w:szCs w:val="24"/>
          <w:lang w:eastAsia="ru-RU"/>
        </w:rPr>
        <w:t>. контроль</w:t>
      </w:r>
      <w:proofErr w:type="gramEnd"/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 за политикой и духовной жизнью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Запишите в таблицу выбранные ответы: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32"/>
        <w:gridCol w:w="1530"/>
        <w:gridCol w:w="1531"/>
        <w:gridCol w:w="1530"/>
        <w:gridCol w:w="1531"/>
        <w:gridCol w:w="1531"/>
      </w:tblGrid>
      <w:tr w:rsidR="004F03BD" w:rsidRPr="004F03BD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4F03BD" w:rsidRPr="004F03BD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BD" w:rsidRPr="004F03BD" w:rsidRDefault="004F03BD" w:rsidP="004F03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В3. Найдите в приведенном ниже списке формы территориально-административного устройства. Запишите </w:t>
      </w:r>
      <w:proofErr w:type="gramStart"/>
      <w:r w:rsidRPr="004F03BD">
        <w:rPr>
          <w:rFonts w:ascii="Times New Roman" w:hAnsi="Times New Roman" w:cs="Times New Roman"/>
          <w:sz w:val="24"/>
          <w:szCs w:val="24"/>
          <w:lang w:eastAsia="ru-RU"/>
        </w:rPr>
        <w:t>цифры</w:t>
      </w:r>
      <w:proofErr w:type="gramEnd"/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 под которыми они указаны: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F03BD">
        <w:rPr>
          <w:rFonts w:ascii="Times New Roman" w:hAnsi="Times New Roman" w:cs="Times New Roman"/>
          <w:sz w:val="24"/>
          <w:szCs w:val="24"/>
          <w:lang w:eastAsia="ru-RU"/>
        </w:rPr>
        <w:t>Унитарное государство;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2.Монархия;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3.Конфедерация;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4.Республика;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5.Федерация</w:t>
      </w:r>
    </w:p>
    <w:p w:rsid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F03BD"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. Государство Г. Объединяет в себе несколько штатов, имеющих свои парламенты, правительство и законодательство. В Г. Периодически проводятся свободные выборы в парламент государства, который формирует правительство из </w:t>
      </w:r>
      <w:proofErr w:type="gramStart"/>
      <w:r w:rsidRPr="004F03BD">
        <w:rPr>
          <w:rFonts w:ascii="Times New Roman" w:hAnsi="Times New Roman" w:cs="Times New Roman"/>
          <w:sz w:val="24"/>
          <w:szCs w:val="24"/>
          <w:lang w:eastAsia="ru-RU"/>
        </w:rPr>
        <w:t>представителей</w:t>
      </w:r>
      <w:proofErr w:type="gramEnd"/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 победивших политических партий. Депутаты парламента избираю президента, выполняющего представительные функции и. 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Выберите в приведенном ниже списке характеристики формы государства и запишите </w:t>
      </w:r>
      <w:proofErr w:type="gramStart"/>
      <w:r w:rsidRPr="004F03BD">
        <w:rPr>
          <w:rFonts w:ascii="Times New Roman" w:hAnsi="Times New Roman" w:cs="Times New Roman"/>
          <w:sz w:val="24"/>
          <w:szCs w:val="24"/>
          <w:lang w:eastAsia="ru-RU"/>
        </w:rPr>
        <w:t>буквы</w:t>
      </w:r>
      <w:proofErr w:type="gramEnd"/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 под которыми они указаны: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1)Президентская республика;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2)Унитарное государство;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3)Демократическое государство;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 xml:space="preserve">4)Парламентская республика; </w:t>
      </w:r>
    </w:p>
    <w:p w:rsidR="004F03BD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5)Авторитарное правление;</w:t>
      </w:r>
    </w:p>
    <w:p w:rsidR="00D01403" w:rsidRPr="004F03BD" w:rsidRDefault="004F03BD" w:rsidP="004F03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3BD">
        <w:rPr>
          <w:rFonts w:ascii="Times New Roman" w:hAnsi="Times New Roman" w:cs="Times New Roman"/>
          <w:sz w:val="24"/>
          <w:szCs w:val="24"/>
          <w:lang w:eastAsia="ru-RU"/>
        </w:rPr>
        <w:t>6)Федеративное государство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D01403" w:rsidRPr="004F03BD" w:rsidSect="004F03BD">
      <w:pgSz w:w="11906" w:h="16838"/>
      <w:pgMar w:top="709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3BD"/>
    <w:rsid w:val="00001BE6"/>
    <w:rsid w:val="00002123"/>
    <w:rsid w:val="000058A8"/>
    <w:rsid w:val="00013F5D"/>
    <w:rsid w:val="000144BA"/>
    <w:rsid w:val="0001461E"/>
    <w:rsid w:val="0001715B"/>
    <w:rsid w:val="00021B44"/>
    <w:rsid w:val="00026BBC"/>
    <w:rsid w:val="00026E6E"/>
    <w:rsid w:val="000303A5"/>
    <w:rsid w:val="000303F3"/>
    <w:rsid w:val="00031328"/>
    <w:rsid w:val="00033CFB"/>
    <w:rsid w:val="0003566A"/>
    <w:rsid w:val="000419B2"/>
    <w:rsid w:val="00043F58"/>
    <w:rsid w:val="00044F32"/>
    <w:rsid w:val="000516E7"/>
    <w:rsid w:val="00051EC5"/>
    <w:rsid w:val="00053EB3"/>
    <w:rsid w:val="00061BDD"/>
    <w:rsid w:val="00062567"/>
    <w:rsid w:val="00062C54"/>
    <w:rsid w:val="00063230"/>
    <w:rsid w:val="00065696"/>
    <w:rsid w:val="00065E25"/>
    <w:rsid w:val="000664CC"/>
    <w:rsid w:val="00067918"/>
    <w:rsid w:val="00067D6C"/>
    <w:rsid w:val="000730D4"/>
    <w:rsid w:val="00075EA6"/>
    <w:rsid w:val="00077E4A"/>
    <w:rsid w:val="00080BED"/>
    <w:rsid w:val="00084B32"/>
    <w:rsid w:val="00091315"/>
    <w:rsid w:val="0009164B"/>
    <w:rsid w:val="00092664"/>
    <w:rsid w:val="0009785B"/>
    <w:rsid w:val="000A1B93"/>
    <w:rsid w:val="000A254F"/>
    <w:rsid w:val="000A4C40"/>
    <w:rsid w:val="000B034A"/>
    <w:rsid w:val="000B174B"/>
    <w:rsid w:val="000B35B9"/>
    <w:rsid w:val="000B5BC1"/>
    <w:rsid w:val="000C191D"/>
    <w:rsid w:val="000C4668"/>
    <w:rsid w:val="000D0DB4"/>
    <w:rsid w:val="000D1DB7"/>
    <w:rsid w:val="000D5AA7"/>
    <w:rsid w:val="000D7ADF"/>
    <w:rsid w:val="000E17CE"/>
    <w:rsid w:val="000E4706"/>
    <w:rsid w:val="000E4954"/>
    <w:rsid w:val="000E7B9F"/>
    <w:rsid w:val="000F6052"/>
    <w:rsid w:val="000F6B30"/>
    <w:rsid w:val="00101E1B"/>
    <w:rsid w:val="00101E55"/>
    <w:rsid w:val="00104C48"/>
    <w:rsid w:val="00106821"/>
    <w:rsid w:val="00114155"/>
    <w:rsid w:val="0011713D"/>
    <w:rsid w:val="00121DB1"/>
    <w:rsid w:val="0012421E"/>
    <w:rsid w:val="00124542"/>
    <w:rsid w:val="0012481E"/>
    <w:rsid w:val="00126B64"/>
    <w:rsid w:val="0013578F"/>
    <w:rsid w:val="001370A7"/>
    <w:rsid w:val="00140961"/>
    <w:rsid w:val="00142F09"/>
    <w:rsid w:val="001464A0"/>
    <w:rsid w:val="00155506"/>
    <w:rsid w:val="00155550"/>
    <w:rsid w:val="00160AD6"/>
    <w:rsid w:val="00163F5B"/>
    <w:rsid w:val="00163F9F"/>
    <w:rsid w:val="001646E1"/>
    <w:rsid w:val="00165345"/>
    <w:rsid w:val="0017043B"/>
    <w:rsid w:val="0017155C"/>
    <w:rsid w:val="00173124"/>
    <w:rsid w:val="00177F79"/>
    <w:rsid w:val="00181051"/>
    <w:rsid w:val="00181379"/>
    <w:rsid w:val="0018738A"/>
    <w:rsid w:val="00190654"/>
    <w:rsid w:val="00193EBF"/>
    <w:rsid w:val="00197863"/>
    <w:rsid w:val="001A5499"/>
    <w:rsid w:val="001B0131"/>
    <w:rsid w:val="001B0D9C"/>
    <w:rsid w:val="001B13EE"/>
    <w:rsid w:val="001B5608"/>
    <w:rsid w:val="001C11E6"/>
    <w:rsid w:val="001C20C0"/>
    <w:rsid w:val="001C40C8"/>
    <w:rsid w:val="001C521E"/>
    <w:rsid w:val="001D030A"/>
    <w:rsid w:val="001D28BA"/>
    <w:rsid w:val="001D32F4"/>
    <w:rsid w:val="001D3B42"/>
    <w:rsid w:val="001D5F34"/>
    <w:rsid w:val="001E6D0D"/>
    <w:rsid w:val="001E7FE9"/>
    <w:rsid w:val="001F030D"/>
    <w:rsid w:val="001F0E1F"/>
    <w:rsid w:val="001F4AD3"/>
    <w:rsid w:val="001F61C6"/>
    <w:rsid w:val="001F6BA3"/>
    <w:rsid w:val="001F73D2"/>
    <w:rsid w:val="00210E27"/>
    <w:rsid w:val="00211880"/>
    <w:rsid w:val="00211E62"/>
    <w:rsid w:val="002143E6"/>
    <w:rsid w:val="00214CC0"/>
    <w:rsid w:val="00214FDC"/>
    <w:rsid w:val="00215C22"/>
    <w:rsid w:val="00215FDC"/>
    <w:rsid w:val="002163E1"/>
    <w:rsid w:val="002165CB"/>
    <w:rsid w:val="002165D3"/>
    <w:rsid w:val="0022505B"/>
    <w:rsid w:val="00225A6A"/>
    <w:rsid w:val="002453AB"/>
    <w:rsid w:val="002478E0"/>
    <w:rsid w:val="00251FD9"/>
    <w:rsid w:val="002523CD"/>
    <w:rsid w:val="00255D1E"/>
    <w:rsid w:val="00256427"/>
    <w:rsid w:val="00262914"/>
    <w:rsid w:val="00266F29"/>
    <w:rsid w:val="002729E1"/>
    <w:rsid w:val="00273F04"/>
    <w:rsid w:val="002740D0"/>
    <w:rsid w:val="00282B6F"/>
    <w:rsid w:val="00283056"/>
    <w:rsid w:val="00285EF5"/>
    <w:rsid w:val="00286939"/>
    <w:rsid w:val="0029003D"/>
    <w:rsid w:val="00295038"/>
    <w:rsid w:val="00295659"/>
    <w:rsid w:val="00295AE3"/>
    <w:rsid w:val="002A0972"/>
    <w:rsid w:val="002A58A8"/>
    <w:rsid w:val="002A74AD"/>
    <w:rsid w:val="002B093A"/>
    <w:rsid w:val="002B5D70"/>
    <w:rsid w:val="002B5EA6"/>
    <w:rsid w:val="002B66FE"/>
    <w:rsid w:val="002C10B6"/>
    <w:rsid w:val="002C140C"/>
    <w:rsid w:val="002C3A26"/>
    <w:rsid w:val="002D0EC1"/>
    <w:rsid w:val="002D437B"/>
    <w:rsid w:val="002D7F94"/>
    <w:rsid w:val="002E2AFA"/>
    <w:rsid w:val="002E7B75"/>
    <w:rsid w:val="002F0F2E"/>
    <w:rsid w:val="002F18CB"/>
    <w:rsid w:val="002F4BA8"/>
    <w:rsid w:val="00300E13"/>
    <w:rsid w:val="00305919"/>
    <w:rsid w:val="003168BB"/>
    <w:rsid w:val="003222DC"/>
    <w:rsid w:val="0032383E"/>
    <w:rsid w:val="003238FA"/>
    <w:rsid w:val="00324053"/>
    <w:rsid w:val="00326094"/>
    <w:rsid w:val="003322D2"/>
    <w:rsid w:val="00332C25"/>
    <w:rsid w:val="00332D1D"/>
    <w:rsid w:val="00333BFC"/>
    <w:rsid w:val="00336D66"/>
    <w:rsid w:val="00340AC3"/>
    <w:rsid w:val="00341EEC"/>
    <w:rsid w:val="00342B91"/>
    <w:rsid w:val="00351296"/>
    <w:rsid w:val="003518D4"/>
    <w:rsid w:val="0035254C"/>
    <w:rsid w:val="003577EB"/>
    <w:rsid w:val="0036500C"/>
    <w:rsid w:val="003665B4"/>
    <w:rsid w:val="00367C65"/>
    <w:rsid w:val="00370261"/>
    <w:rsid w:val="0037084F"/>
    <w:rsid w:val="00373468"/>
    <w:rsid w:val="0037742C"/>
    <w:rsid w:val="003823B6"/>
    <w:rsid w:val="00385294"/>
    <w:rsid w:val="00387F1F"/>
    <w:rsid w:val="00390709"/>
    <w:rsid w:val="00391C26"/>
    <w:rsid w:val="00393B77"/>
    <w:rsid w:val="00396DAF"/>
    <w:rsid w:val="003A21F5"/>
    <w:rsid w:val="003A2931"/>
    <w:rsid w:val="003A5060"/>
    <w:rsid w:val="003A5ED9"/>
    <w:rsid w:val="003A6C8E"/>
    <w:rsid w:val="003A734F"/>
    <w:rsid w:val="003B4B05"/>
    <w:rsid w:val="003B4BF4"/>
    <w:rsid w:val="003B5C81"/>
    <w:rsid w:val="003B6F97"/>
    <w:rsid w:val="003C47DF"/>
    <w:rsid w:val="003C5454"/>
    <w:rsid w:val="003D36FE"/>
    <w:rsid w:val="003E0BC7"/>
    <w:rsid w:val="003E1297"/>
    <w:rsid w:val="003E26B3"/>
    <w:rsid w:val="003E5707"/>
    <w:rsid w:val="003F15FB"/>
    <w:rsid w:val="003F44E8"/>
    <w:rsid w:val="003F747D"/>
    <w:rsid w:val="00405AC2"/>
    <w:rsid w:val="00406917"/>
    <w:rsid w:val="00412B84"/>
    <w:rsid w:val="004131EF"/>
    <w:rsid w:val="00414B3C"/>
    <w:rsid w:val="004228E4"/>
    <w:rsid w:val="00425AEE"/>
    <w:rsid w:val="00427548"/>
    <w:rsid w:val="0043131E"/>
    <w:rsid w:val="00431F4A"/>
    <w:rsid w:val="0043269C"/>
    <w:rsid w:val="004335EC"/>
    <w:rsid w:val="00434305"/>
    <w:rsid w:val="00435732"/>
    <w:rsid w:val="004404A9"/>
    <w:rsid w:val="00440B4E"/>
    <w:rsid w:val="00442C00"/>
    <w:rsid w:val="004463B5"/>
    <w:rsid w:val="00446472"/>
    <w:rsid w:val="004467EB"/>
    <w:rsid w:val="00451AC5"/>
    <w:rsid w:val="0045258F"/>
    <w:rsid w:val="0045793E"/>
    <w:rsid w:val="004579A0"/>
    <w:rsid w:val="00461298"/>
    <w:rsid w:val="00462398"/>
    <w:rsid w:val="00462491"/>
    <w:rsid w:val="00463D71"/>
    <w:rsid w:val="0046586A"/>
    <w:rsid w:val="0047082D"/>
    <w:rsid w:val="00470992"/>
    <w:rsid w:val="004714D1"/>
    <w:rsid w:val="004734BE"/>
    <w:rsid w:val="004736A8"/>
    <w:rsid w:val="004742EA"/>
    <w:rsid w:val="00477118"/>
    <w:rsid w:val="00480D0D"/>
    <w:rsid w:val="00482EB0"/>
    <w:rsid w:val="00484115"/>
    <w:rsid w:val="0049402D"/>
    <w:rsid w:val="00494502"/>
    <w:rsid w:val="004A28A0"/>
    <w:rsid w:val="004A2A9D"/>
    <w:rsid w:val="004A3214"/>
    <w:rsid w:val="004A34EB"/>
    <w:rsid w:val="004A3ACD"/>
    <w:rsid w:val="004A47BB"/>
    <w:rsid w:val="004A6F04"/>
    <w:rsid w:val="004B0249"/>
    <w:rsid w:val="004B13DC"/>
    <w:rsid w:val="004B1922"/>
    <w:rsid w:val="004C6758"/>
    <w:rsid w:val="004C70B4"/>
    <w:rsid w:val="004C79CA"/>
    <w:rsid w:val="004D3069"/>
    <w:rsid w:val="004D67D0"/>
    <w:rsid w:val="004D7FC1"/>
    <w:rsid w:val="004E2F24"/>
    <w:rsid w:val="004E35C2"/>
    <w:rsid w:val="004E5A16"/>
    <w:rsid w:val="004E6181"/>
    <w:rsid w:val="004E6332"/>
    <w:rsid w:val="004E7050"/>
    <w:rsid w:val="004E73EB"/>
    <w:rsid w:val="004F03BD"/>
    <w:rsid w:val="004F07AC"/>
    <w:rsid w:val="004F116E"/>
    <w:rsid w:val="004F4EF6"/>
    <w:rsid w:val="004F6DB9"/>
    <w:rsid w:val="00502A43"/>
    <w:rsid w:val="00503552"/>
    <w:rsid w:val="005148A4"/>
    <w:rsid w:val="00524BEB"/>
    <w:rsid w:val="00531BCF"/>
    <w:rsid w:val="00537EAB"/>
    <w:rsid w:val="00541CBF"/>
    <w:rsid w:val="00541DAC"/>
    <w:rsid w:val="005440E6"/>
    <w:rsid w:val="00544740"/>
    <w:rsid w:val="00556A97"/>
    <w:rsid w:val="00562015"/>
    <w:rsid w:val="005638D1"/>
    <w:rsid w:val="00564CAB"/>
    <w:rsid w:val="00571531"/>
    <w:rsid w:val="00572225"/>
    <w:rsid w:val="00572BE3"/>
    <w:rsid w:val="00572E09"/>
    <w:rsid w:val="00573A8D"/>
    <w:rsid w:val="00577FA3"/>
    <w:rsid w:val="0058592C"/>
    <w:rsid w:val="00586A08"/>
    <w:rsid w:val="00592B00"/>
    <w:rsid w:val="0059541E"/>
    <w:rsid w:val="005972A0"/>
    <w:rsid w:val="00597DD1"/>
    <w:rsid w:val="005A1DB1"/>
    <w:rsid w:val="005A4429"/>
    <w:rsid w:val="005A6EE8"/>
    <w:rsid w:val="005B19CD"/>
    <w:rsid w:val="005B1B90"/>
    <w:rsid w:val="005B33EB"/>
    <w:rsid w:val="005B33EE"/>
    <w:rsid w:val="005B437E"/>
    <w:rsid w:val="005B6723"/>
    <w:rsid w:val="005C1408"/>
    <w:rsid w:val="005C15F2"/>
    <w:rsid w:val="005C37AF"/>
    <w:rsid w:val="005C7103"/>
    <w:rsid w:val="005D0FE5"/>
    <w:rsid w:val="005D1D77"/>
    <w:rsid w:val="005D3FF7"/>
    <w:rsid w:val="005D466B"/>
    <w:rsid w:val="005D7947"/>
    <w:rsid w:val="005D7DA3"/>
    <w:rsid w:val="005E0C99"/>
    <w:rsid w:val="005E3B15"/>
    <w:rsid w:val="005E3BE9"/>
    <w:rsid w:val="005F07C8"/>
    <w:rsid w:val="005F0D36"/>
    <w:rsid w:val="005F6724"/>
    <w:rsid w:val="0060396B"/>
    <w:rsid w:val="00604756"/>
    <w:rsid w:val="006121F0"/>
    <w:rsid w:val="00614409"/>
    <w:rsid w:val="00616866"/>
    <w:rsid w:val="00617668"/>
    <w:rsid w:val="00622EFC"/>
    <w:rsid w:val="00622F8E"/>
    <w:rsid w:val="006257D1"/>
    <w:rsid w:val="00627253"/>
    <w:rsid w:val="00631282"/>
    <w:rsid w:val="00633C1F"/>
    <w:rsid w:val="006377BC"/>
    <w:rsid w:val="00640298"/>
    <w:rsid w:val="00643836"/>
    <w:rsid w:val="00650148"/>
    <w:rsid w:val="00650C88"/>
    <w:rsid w:val="00651FB7"/>
    <w:rsid w:val="00652D79"/>
    <w:rsid w:val="006649A5"/>
    <w:rsid w:val="00665B53"/>
    <w:rsid w:val="00665BE5"/>
    <w:rsid w:val="00672BD9"/>
    <w:rsid w:val="0067387A"/>
    <w:rsid w:val="00673FD1"/>
    <w:rsid w:val="00677B04"/>
    <w:rsid w:val="00682164"/>
    <w:rsid w:val="00683191"/>
    <w:rsid w:val="00687CA3"/>
    <w:rsid w:val="00692F92"/>
    <w:rsid w:val="006973E5"/>
    <w:rsid w:val="006A5000"/>
    <w:rsid w:val="006B2137"/>
    <w:rsid w:val="006B3FE8"/>
    <w:rsid w:val="006C4006"/>
    <w:rsid w:val="006C7B79"/>
    <w:rsid w:val="006D34EE"/>
    <w:rsid w:val="006D632D"/>
    <w:rsid w:val="006D66FC"/>
    <w:rsid w:val="006E1B92"/>
    <w:rsid w:val="006E35C4"/>
    <w:rsid w:val="006E4705"/>
    <w:rsid w:val="006E7402"/>
    <w:rsid w:val="006E7FC0"/>
    <w:rsid w:val="006F1941"/>
    <w:rsid w:val="006F4A71"/>
    <w:rsid w:val="007010F4"/>
    <w:rsid w:val="00705676"/>
    <w:rsid w:val="00705DE9"/>
    <w:rsid w:val="00706642"/>
    <w:rsid w:val="0071259F"/>
    <w:rsid w:val="00712A9B"/>
    <w:rsid w:val="007136FC"/>
    <w:rsid w:val="00715839"/>
    <w:rsid w:val="007171AB"/>
    <w:rsid w:val="00717B90"/>
    <w:rsid w:val="007223B4"/>
    <w:rsid w:val="00722BBE"/>
    <w:rsid w:val="007232D3"/>
    <w:rsid w:val="00723A3D"/>
    <w:rsid w:val="007274A5"/>
    <w:rsid w:val="00727AAD"/>
    <w:rsid w:val="0073366F"/>
    <w:rsid w:val="00740714"/>
    <w:rsid w:val="007471BE"/>
    <w:rsid w:val="00747924"/>
    <w:rsid w:val="00747D44"/>
    <w:rsid w:val="00753BD4"/>
    <w:rsid w:val="00756A27"/>
    <w:rsid w:val="00761A4A"/>
    <w:rsid w:val="00762315"/>
    <w:rsid w:val="0076259D"/>
    <w:rsid w:val="0076375C"/>
    <w:rsid w:val="0076430D"/>
    <w:rsid w:val="007660A1"/>
    <w:rsid w:val="007661DE"/>
    <w:rsid w:val="0077017F"/>
    <w:rsid w:val="007752F8"/>
    <w:rsid w:val="00775784"/>
    <w:rsid w:val="00787ED1"/>
    <w:rsid w:val="00790F60"/>
    <w:rsid w:val="00794D3F"/>
    <w:rsid w:val="00794FED"/>
    <w:rsid w:val="007962F4"/>
    <w:rsid w:val="007A214B"/>
    <w:rsid w:val="007A3940"/>
    <w:rsid w:val="007A49EB"/>
    <w:rsid w:val="007A7D71"/>
    <w:rsid w:val="007B4015"/>
    <w:rsid w:val="007B6FC6"/>
    <w:rsid w:val="007C1B36"/>
    <w:rsid w:val="007C38DB"/>
    <w:rsid w:val="007C46D4"/>
    <w:rsid w:val="007C568E"/>
    <w:rsid w:val="007C7F56"/>
    <w:rsid w:val="007D0929"/>
    <w:rsid w:val="007D471D"/>
    <w:rsid w:val="007D77DC"/>
    <w:rsid w:val="007D7E6A"/>
    <w:rsid w:val="007E2ECC"/>
    <w:rsid w:val="007E5185"/>
    <w:rsid w:val="007F0BC0"/>
    <w:rsid w:val="007F7AEA"/>
    <w:rsid w:val="0080048A"/>
    <w:rsid w:val="00800681"/>
    <w:rsid w:val="00802875"/>
    <w:rsid w:val="00805FB1"/>
    <w:rsid w:val="00811B93"/>
    <w:rsid w:val="0081439B"/>
    <w:rsid w:val="0081534E"/>
    <w:rsid w:val="00816876"/>
    <w:rsid w:val="00816FEA"/>
    <w:rsid w:val="00817520"/>
    <w:rsid w:val="00817F54"/>
    <w:rsid w:val="00824FAB"/>
    <w:rsid w:val="00827751"/>
    <w:rsid w:val="008407A0"/>
    <w:rsid w:val="00842372"/>
    <w:rsid w:val="008425A5"/>
    <w:rsid w:val="00844DE0"/>
    <w:rsid w:val="008452D6"/>
    <w:rsid w:val="00845D07"/>
    <w:rsid w:val="00845DF3"/>
    <w:rsid w:val="00847778"/>
    <w:rsid w:val="00847834"/>
    <w:rsid w:val="00852436"/>
    <w:rsid w:val="00854D4A"/>
    <w:rsid w:val="0085616B"/>
    <w:rsid w:val="008612D6"/>
    <w:rsid w:val="00862BEB"/>
    <w:rsid w:val="00864AE1"/>
    <w:rsid w:val="008675D5"/>
    <w:rsid w:val="00870F1D"/>
    <w:rsid w:val="00873CC6"/>
    <w:rsid w:val="00874EED"/>
    <w:rsid w:val="00880801"/>
    <w:rsid w:val="00880D71"/>
    <w:rsid w:val="008832FA"/>
    <w:rsid w:val="00884239"/>
    <w:rsid w:val="008859FF"/>
    <w:rsid w:val="00892077"/>
    <w:rsid w:val="008A596A"/>
    <w:rsid w:val="008B0F87"/>
    <w:rsid w:val="008B718D"/>
    <w:rsid w:val="008B7697"/>
    <w:rsid w:val="008B7EBC"/>
    <w:rsid w:val="008C000E"/>
    <w:rsid w:val="008C2489"/>
    <w:rsid w:val="008C32F3"/>
    <w:rsid w:val="008C5BD6"/>
    <w:rsid w:val="008D11CC"/>
    <w:rsid w:val="008D1750"/>
    <w:rsid w:val="008D76D1"/>
    <w:rsid w:val="008E033A"/>
    <w:rsid w:val="008E06D4"/>
    <w:rsid w:val="008E29AF"/>
    <w:rsid w:val="008E2C96"/>
    <w:rsid w:val="008E794C"/>
    <w:rsid w:val="008F7A97"/>
    <w:rsid w:val="008F7D4B"/>
    <w:rsid w:val="00902016"/>
    <w:rsid w:val="00904BED"/>
    <w:rsid w:val="00904E0E"/>
    <w:rsid w:val="0090647E"/>
    <w:rsid w:val="009071B3"/>
    <w:rsid w:val="0091728B"/>
    <w:rsid w:val="00920E51"/>
    <w:rsid w:val="009218E5"/>
    <w:rsid w:val="00921BE3"/>
    <w:rsid w:val="009221F6"/>
    <w:rsid w:val="00922C72"/>
    <w:rsid w:val="0092391D"/>
    <w:rsid w:val="00933942"/>
    <w:rsid w:val="00937F20"/>
    <w:rsid w:val="009411EA"/>
    <w:rsid w:val="009413A4"/>
    <w:rsid w:val="009416DD"/>
    <w:rsid w:val="00943297"/>
    <w:rsid w:val="0094550F"/>
    <w:rsid w:val="00950349"/>
    <w:rsid w:val="0096200A"/>
    <w:rsid w:val="00963DA1"/>
    <w:rsid w:val="00964364"/>
    <w:rsid w:val="00964E91"/>
    <w:rsid w:val="00966036"/>
    <w:rsid w:val="00976554"/>
    <w:rsid w:val="00982B51"/>
    <w:rsid w:val="00983F5C"/>
    <w:rsid w:val="00987548"/>
    <w:rsid w:val="0099058E"/>
    <w:rsid w:val="00990D18"/>
    <w:rsid w:val="00995DDE"/>
    <w:rsid w:val="009A654F"/>
    <w:rsid w:val="009A6DD3"/>
    <w:rsid w:val="009B533C"/>
    <w:rsid w:val="009B6895"/>
    <w:rsid w:val="009C79E7"/>
    <w:rsid w:val="009D2B33"/>
    <w:rsid w:val="009D389F"/>
    <w:rsid w:val="009D4267"/>
    <w:rsid w:val="009D64CE"/>
    <w:rsid w:val="009E1258"/>
    <w:rsid w:val="009E16F3"/>
    <w:rsid w:val="009E18A6"/>
    <w:rsid w:val="009E2908"/>
    <w:rsid w:val="009E3BFE"/>
    <w:rsid w:val="009E3FE3"/>
    <w:rsid w:val="009E675E"/>
    <w:rsid w:val="009F1B4A"/>
    <w:rsid w:val="009F3EA1"/>
    <w:rsid w:val="009F54D8"/>
    <w:rsid w:val="009F7BFE"/>
    <w:rsid w:val="00A209A0"/>
    <w:rsid w:val="00A23321"/>
    <w:rsid w:val="00A2586B"/>
    <w:rsid w:val="00A26C24"/>
    <w:rsid w:val="00A304E9"/>
    <w:rsid w:val="00A319B7"/>
    <w:rsid w:val="00A32DDD"/>
    <w:rsid w:val="00A3507C"/>
    <w:rsid w:val="00A36097"/>
    <w:rsid w:val="00A37F4B"/>
    <w:rsid w:val="00A4198C"/>
    <w:rsid w:val="00A43642"/>
    <w:rsid w:val="00A4390E"/>
    <w:rsid w:val="00A43B4D"/>
    <w:rsid w:val="00A44485"/>
    <w:rsid w:val="00A50003"/>
    <w:rsid w:val="00A5405C"/>
    <w:rsid w:val="00A6011E"/>
    <w:rsid w:val="00A644F4"/>
    <w:rsid w:val="00A67416"/>
    <w:rsid w:val="00A71524"/>
    <w:rsid w:val="00A72027"/>
    <w:rsid w:val="00A7605D"/>
    <w:rsid w:val="00A7685C"/>
    <w:rsid w:val="00A77F4C"/>
    <w:rsid w:val="00A81738"/>
    <w:rsid w:val="00A81AF4"/>
    <w:rsid w:val="00A86D49"/>
    <w:rsid w:val="00A873F2"/>
    <w:rsid w:val="00A93690"/>
    <w:rsid w:val="00A936B3"/>
    <w:rsid w:val="00A956DC"/>
    <w:rsid w:val="00AA0770"/>
    <w:rsid w:val="00AA3C18"/>
    <w:rsid w:val="00AA43DD"/>
    <w:rsid w:val="00AB58A0"/>
    <w:rsid w:val="00AB7BA6"/>
    <w:rsid w:val="00AC0970"/>
    <w:rsid w:val="00AC1110"/>
    <w:rsid w:val="00AC277E"/>
    <w:rsid w:val="00AC3E5D"/>
    <w:rsid w:val="00AC6BDF"/>
    <w:rsid w:val="00AD0361"/>
    <w:rsid w:val="00AD08B3"/>
    <w:rsid w:val="00AE552F"/>
    <w:rsid w:val="00AF0A80"/>
    <w:rsid w:val="00B068E9"/>
    <w:rsid w:val="00B06BA4"/>
    <w:rsid w:val="00B11761"/>
    <w:rsid w:val="00B1267F"/>
    <w:rsid w:val="00B2317C"/>
    <w:rsid w:val="00B2516B"/>
    <w:rsid w:val="00B25A8F"/>
    <w:rsid w:val="00B25F63"/>
    <w:rsid w:val="00B34349"/>
    <w:rsid w:val="00B37AC3"/>
    <w:rsid w:val="00B437C6"/>
    <w:rsid w:val="00B46371"/>
    <w:rsid w:val="00B470B8"/>
    <w:rsid w:val="00B474B5"/>
    <w:rsid w:val="00B47A81"/>
    <w:rsid w:val="00B52875"/>
    <w:rsid w:val="00B55977"/>
    <w:rsid w:val="00B62C44"/>
    <w:rsid w:val="00B66522"/>
    <w:rsid w:val="00B674CB"/>
    <w:rsid w:val="00B67B43"/>
    <w:rsid w:val="00B67F87"/>
    <w:rsid w:val="00B67FD9"/>
    <w:rsid w:val="00B70887"/>
    <w:rsid w:val="00B70EFB"/>
    <w:rsid w:val="00B741E0"/>
    <w:rsid w:val="00B76779"/>
    <w:rsid w:val="00B84BDC"/>
    <w:rsid w:val="00B86F4C"/>
    <w:rsid w:val="00B932DB"/>
    <w:rsid w:val="00B940A6"/>
    <w:rsid w:val="00B946C8"/>
    <w:rsid w:val="00B952BC"/>
    <w:rsid w:val="00B963C9"/>
    <w:rsid w:val="00BA0A25"/>
    <w:rsid w:val="00BA5081"/>
    <w:rsid w:val="00BB07D3"/>
    <w:rsid w:val="00BB16D9"/>
    <w:rsid w:val="00BB1F19"/>
    <w:rsid w:val="00BB293E"/>
    <w:rsid w:val="00BB30A5"/>
    <w:rsid w:val="00BC15CB"/>
    <w:rsid w:val="00BC277D"/>
    <w:rsid w:val="00BC2D03"/>
    <w:rsid w:val="00BC4EC2"/>
    <w:rsid w:val="00BC795C"/>
    <w:rsid w:val="00BC7AC4"/>
    <w:rsid w:val="00BD1DD9"/>
    <w:rsid w:val="00BD2C08"/>
    <w:rsid w:val="00BD3AF8"/>
    <w:rsid w:val="00BD567C"/>
    <w:rsid w:val="00BD5A9A"/>
    <w:rsid w:val="00BD682F"/>
    <w:rsid w:val="00BD730E"/>
    <w:rsid w:val="00BD7BAB"/>
    <w:rsid w:val="00BE416B"/>
    <w:rsid w:val="00BE52DE"/>
    <w:rsid w:val="00BF390A"/>
    <w:rsid w:val="00BF4734"/>
    <w:rsid w:val="00C00982"/>
    <w:rsid w:val="00C03D72"/>
    <w:rsid w:val="00C04868"/>
    <w:rsid w:val="00C04CAA"/>
    <w:rsid w:val="00C161ED"/>
    <w:rsid w:val="00C17AC3"/>
    <w:rsid w:val="00C24243"/>
    <w:rsid w:val="00C2616D"/>
    <w:rsid w:val="00C26ADA"/>
    <w:rsid w:val="00C36DA4"/>
    <w:rsid w:val="00C42496"/>
    <w:rsid w:val="00C42602"/>
    <w:rsid w:val="00C427BF"/>
    <w:rsid w:val="00C433A7"/>
    <w:rsid w:val="00C43C98"/>
    <w:rsid w:val="00C4474F"/>
    <w:rsid w:val="00C45648"/>
    <w:rsid w:val="00C542C5"/>
    <w:rsid w:val="00C56AA5"/>
    <w:rsid w:val="00C60D42"/>
    <w:rsid w:val="00C61048"/>
    <w:rsid w:val="00C62EC2"/>
    <w:rsid w:val="00C6492C"/>
    <w:rsid w:val="00C752A4"/>
    <w:rsid w:val="00C80C24"/>
    <w:rsid w:val="00C80F1C"/>
    <w:rsid w:val="00C818F7"/>
    <w:rsid w:val="00C822BC"/>
    <w:rsid w:val="00C8568E"/>
    <w:rsid w:val="00C877E2"/>
    <w:rsid w:val="00C904DA"/>
    <w:rsid w:val="00C9607F"/>
    <w:rsid w:val="00CA13C9"/>
    <w:rsid w:val="00CA4D8D"/>
    <w:rsid w:val="00CA53F5"/>
    <w:rsid w:val="00CA61AF"/>
    <w:rsid w:val="00CA77C7"/>
    <w:rsid w:val="00CB3912"/>
    <w:rsid w:val="00CB63B2"/>
    <w:rsid w:val="00CC0424"/>
    <w:rsid w:val="00CC46BA"/>
    <w:rsid w:val="00CC5BD1"/>
    <w:rsid w:val="00CC7093"/>
    <w:rsid w:val="00CD065D"/>
    <w:rsid w:val="00CD26AE"/>
    <w:rsid w:val="00CD50D0"/>
    <w:rsid w:val="00CE1418"/>
    <w:rsid w:val="00CE7293"/>
    <w:rsid w:val="00CF0839"/>
    <w:rsid w:val="00CF115F"/>
    <w:rsid w:val="00CF2294"/>
    <w:rsid w:val="00CF2C9C"/>
    <w:rsid w:val="00CF3473"/>
    <w:rsid w:val="00CF462B"/>
    <w:rsid w:val="00D01403"/>
    <w:rsid w:val="00D0728B"/>
    <w:rsid w:val="00D072A7"/>
    <w:rsid w:val="00D07C50"/>
    <w:rsid w:val="00D11848"/>
    <w:rsid w:val="00D22F9A"/>
    <w:rsid w:val="00D270DA"/>
    <w:rsid w:val="00D30219"/>
    <w:rsid w:val="00D3330E"/>
    <w:rsid w:val="00D351E5"/>
    <w:rsid w:val="00D3530F"/>
    <w:rsid w:val="00D35E0F"/>
    <w:rsid w:val="00D41207"/>
    <w:rsid w:val="00D44B88"/>
    <w:rsid w:val="00D465D3"/>
    <w:rsid w:val="00D51D4A"/>
    <w:rsid w:val="00D57F29"/>
    <w:rsid w:val="00D74E88"/>
    <w:rsid w:val="00D81318"/>
    <w:rsid w:val="00D8208C"/>
    <w:rsid w:val="00D8659E"/>
    <w:rsid w:val="00D912B4"/>
    <w:rsid w:val="00D95D19"/>
    <w:rsid w:val="00D9719A"/>
    <w:rsid w:val="00D97A1D"/>
    <w:rsid w:val="00DA401D"/>
    <w:rsid w:val="00DA6135"/>
    <w:rsid w:val="00DB18C5"/>
    <w:rsid w:val="00DB1CD0"/>
    <w:rsid w:val="00DB3411"/>
    <w:rsid w:val="00DB46E3"/>
    <w:rsid w:val="00DC1A28"/>
    <w:rsid w:val="00DC2031"/>
    <w:rsid w:val="00DD1BA4"/>
    <w:rsid w:val="00DD3DC0"/>
    <w:rsid w:val="00DD46F1"/>
    <w:rsid w:val="00DD7229"/>
    <w:rsid w:val="00DE0646"/>
    <w:rsid w:val="00DE400C"/>
    <w:rsid w:val="00DE7D7D"/>
    <w:rsid w:val="00DF09D9"/>
    <w:rsid w:val="00DF18FE"/>
    <w:rsid w:val="00DF71B5"/>
    <w:rsid w:val="00E011C6"/>
    <w:rsid w:val="00E0336E"/>
    <w:rsid w:val="00E13813"/>
    <w:rsid w:val="00E151D3"/>
    <w:rsid w:val="00E15701"/>
    <w:rsid w:val="00E20349"/>
    <w:rsid w:val="00E2034D"/>
    <w:rsid w:val="00E2116A"/>
    <w:rsid w:val="00E26014"/>
    <w:rsid w:val="00E30D7C"/>
    <w:rsid w:val="00E33509"/>
    <w:rsid w:val="00E4426C"/>
    <w:rsid w:val="00E4565E"/>
    <w:rsid w:val="00E47F8C"/>
    <w:rsid w:val="00E54858"/>
    <w:rsid w:val="00E62146"/>
    <w:rsid w:val="00E627A9"/>
    <w:rsid w:val="00E6406B"/>
    <w:rsid w:val="00E646EE"/>
    <w:rsid w:val="00E64FC8"/>
    <w:rsid w:val="00E67DE6"/>
    <w:rsid w:val="00E75CA5"/>
    <w:rsid w:val="00E82C0E"/>
    <w:rsid w:val="00E833A7"/>
    <w:rsid w:val="00E83E09"/>
    <w:rsid w:val="00E86ACE"/>
    <w:rsid w:val="00E919DF"/>
    <w:rsid w:val="00E94024"/>
    <w:rsid w:val="00E94339"/>
    <w:rsid w:val="00E96D0E"/>
    <w:rsid w:val="00E97C26"/>
    <w:rsid w:val="00EA07A9"/>
    <w:rsid w:val="00EA1BB6"/>
    <w:rsid w:val="00EA6ACF"/>
    <w:rsid w:val="00EB2AD4"/>
    <w:rsid w:val="00EB2F9A"/>
    <w:rsid w:val="00EB7641"/>
    <w:rsid w:val="00EB772A"/>
    <w:rsid w:val="00EB7CA2"/>
    <w:rsid w:val="00EC2C26"/>
    <w:rsid w:val="00EC6F86"/>
    <w:rsid w:val="00EC7878"/>
    <w:rsid w:val="00EC7BA4"/>
    <w:rsid w:val="00ED1E33"/>
    <w:rsid w:val="00ED3AA0"/>
    <w:rsid w:val="00ED3F59"/>
    <w:rsid w:val="00ED6CCE"/>
    <w:rsid w:val="00ED70F8"/>
    <w:rsid w:val="00EE1596"/>
    <w:rsid w:val="00EE36C4"/>
    <w:rsid w:val="00EF50C7"/>
    <w:rsid w:val="00F01E06"/>
    <w:rsid w:val="00F01F93"/>
    <w:rsid w:val="00F020EA"/>
    <w:rsid w:val="00F02276"/>
    <w:rsid w:val="00F02D28"/>
    <w:rsid w:val="00F06FEF"/>
    <w:rsid w:val="00F114C1"/>
    <w:rsid w:val="00F11A8E"/>
    <w:rsid w:val="00F13F89"/>
    <w:rsid w:val="00F16EBE"/>
    <w:rsid w:val="00F17300"/>
    <w:rsid w:val="00F22B74"/>
    <w:rsid w:val="00F236DE"/>
    <w:rsid w:val="00F31477"/>
    <w:rsid w:val="00F319E8"/>
    <w:rsid w:val="00F31AAB"/>
    <w:rsid w:val="00F326AB"/>
    <w:rsid w:val="00F36848"/>
    <w:rsid w:val="00F40E6A"/>
    <w:rsid w:val="00F41C89"/>
    <w:rsid w:val="00F44293"/>
    <w:rsid w:val="00F4676A"/>
    <w:rsid w:val="00F47C92"/>
    <w:rsid w:val="00F5235F"/>
    <w:rsid w:val="00F527CB"/>
    <w:rsid w:val="00F5314F"/>
    <w:rsid w:val="00F57250"/>
    <w:rsid w:val="00F67D8C"/>
    <w:rsid w:val="00F96FFB"/>
    <w:rsid w:val="00FA2BB5"/>
    <w:rsid w:val="00FA2D26"/>
    <w:rsid w:val="00FA3255"/>
    <w:rsid w:val="00FB1392"/>
    <w:rsid w:val="00FB1A4F"/>
    <w:rsid w:val="00FB2F3B"/>
    <w:rsid w:val="00FC144E"/>
    <w:rsid w:val="00FC274D"/>
    <w:rsid w:val="00FC2EEA"/>
    <w:rsid w:val="00FC5E47"/>
    <w:rsid w:val="00FC68F1"/>
    <w:rsid w:val="00FC766B"/>
    <w:rsid w:val="00FD2254"/>
    <w:rsid w:val="00FD26D6"/>
    <w:rsid w:val="00FD56AD"/>
    <w:rsid w:val="00FD6D84"/>
    <w:rsid w:val="00FD7444"/>
    <w:rsid w:val="00FD748B"/>
    <w:rsid w:val="00FE02BC"/>
    <w:rsid w:val="00FE4270"/>
    <w:rsid w:val="00FE5553"/>
    <w:rsid w:val="00FE642F"/>
    <w:rsid w:val="00FE6B00"/>
    <w:rsid w:val="00FF1D4A"/>
    <w:rsid w:val="00FF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03"/>
  </w:style>
  <w:style w:type="paragraph" w:styleId="1">
    <w:name w:val="heading 1"/>
    <w:basedOn w:val="a"/>
    <w:next w:val="a"/>
    <w:link w:val="10"/>
    <w:uiPriority w:val="9"/>
    <w:qFormat/>
    <w:rsid w:val="004F0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03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0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730</Words>
  <Characters>4166</Characters>
  <Application>Microsoft Office Word</Application>
  <DocSecurity>0</DocSecurity>
  <Lines>34</Lines>
  <Paragraphs>9</Paragraphs>
  <ScaleCrop>false</ScaleCrop>
  <Company>Microsoft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3</cp:revision>
  <dcterms:created xsi:type="dcterms:W3CDTF">2013-11-02T03:45:00Z</dcterms:created>
  <dcterms:modified xsi:type="dcterms:W3CDTF">2014-12-18T09:00:00Z</dcterms:modified>
</cp:coreProperties>
</file>